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0F3B" w14:textId="16A2E714" w:rsidR="006304A0" w:rsidRPr="00256F3C" w:rsidRDefault="006304A0" w:rsidP="00330EB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256F3C">
        <w:rPr>
          <w:rFonts w:ascii="Open Sans" w:eastAsia="Times New Roman" w:hAnsi="Open Sans" w:cs="Arial"/>
          <w:sz w:val="20"/>
          <w:szCs w:val="20"/>
          <w:lang w:val="en" w:eastAsia="nl-NL"/>
        </w:rPr>
        <w:fldChar w:fldCharType="begin"/>
      </w:r>
      <w:r w:rsidRPr="00256F3C">
        <w:rPr>
          <w:rFonts w:ascii="Open Sans" w:eastAsia="Times New Roman" w:hAnsi="Open Sans" w:cs="Arial"/>
          <w:sz w:val="20"/>
          <w:szCs w:val="20"/>
          <w:lang w:val="en" w:eastAsia="nl-NL"/>
        </w:rPr>
        <w:instrText xml:space="preserve"> HYPERLINK "https://www.dakar.com/en/competitor/500" </w:instrText>
      </w:r>
      <w:r w:rsidRPr="00256F3C">
        <w:rPr>
          <w:rFonts w:ascii="Open Sans" w:eastAsia="Times New Roman" w:hAnsi="Open Sans" w:cs="Arial"/>
          <w:sz w:val="20"/>
          <w:szCs w:val="20"/>
          <w:lang w:val="en" w:eastAsia="nl-NL"/>
        </w:rPr>
        <w:fldChar w:fldCharType="separate"/>
      </w:r>
      <w:r w:rsidRPr="00256F3C">
        <w:rPr>
          <w:rFonts w:ascii="Open Sans" w:eastAsia="Times New Roman" w:hAnsi="Open Sans" w:cs="Arial"/>
          <w:b/>
          <w:bCs/>
          <w:sz w:val="14"/>
          <w:szCs w:val="14"/>
          <w:shd w:val="clear" w:color="auto" w:fill="000000"/>
          <w:lang w:val="en" w:eastAsia="nl-NL"/>
        </w:rPr>
        <w:t>500</w:t>
      </w:r>
      <w:r w:rsidR="00256F3C" w:rsidRP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 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EDUARD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NIKOLAEV</w:t>
      </w:r>
      <w:r w:rsid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EVGENII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IAKOVLEV</w:t>
      </w:r>
      <w:r w:rsid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- </w:t>
      </w:r>
      <w:bookmarkStart w:id="0" w:name="_GoBack"/>
      <w:bookmarkEnd w:id="0"/>
      <w:r w:rsidRPr="00256F3C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VLADIMIR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RYBAKOV</w:t>
      </w:r>
    </w:p>
    <w:p w14:paraId="3715CE4A" w14:textId="0C4845C2" w:rsidR="006304A0" w:rsidRPr="00256F3C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256F3C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"https://www.dakar.com/en/competitor/501"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501</w:t>
      </w:r>
      <w:r w:rsid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DMITRY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SOTNIKOV</w:t>
      </w:r>
      <w:r w:rsidR="00256F3C"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RUSLAN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AKHMADEEV</w:t>
      </w:r>
      <w:r w:rsidR="00256F3C"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-</w:t>
      </w:r>
      <w:r w:rsidR="00256F3C"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ILGIZ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AKHMETZIANOV</w:t>
      </w:r>
    </w:p>
    <w:p w14:paraId="26011766" w14:textId="1E3BCB37" w:rsidR="006304A0" w:rsidRPr="009240EA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9240EA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"https://www.dakar.com/en/competitor/502"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9240EA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502</w:t>
      </w:r>
      <w:r w:rsidR="00256F3C" w:rsidRPr="009240EA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9240EA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ALES </w:t>
      </w:r>
      <w:r w:rsidRP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LOPRAIS</w:t>
      </w:r>
      <w:r w:rsidR="009240EA" w:rsidRP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- </w:t>
      </w:r>
      <w:r w:rsidRPr="009240EA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PETR </w:t>
      </w:r>
      <w:r w:rsidRP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POKORA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9240EA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KHALID </w:t>
      </w:r>
      <w:r w:rsidRP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ALKENDI</w:t>
      </w:r>
    </w:p>
    <w:p w14:paraId="25FFEFA2" w14:textId="0A327F48" w:rsidR="006304A0" w:rsidRPr="006304A0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"https://www.dakar.com/en/competitor/503"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503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SIARHEI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VIAZOVICH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PAVEL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HARANIN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</w:t>
      </w:r>
      <w:r w:rsid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ab/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ANTON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ZAPAROSHCHANKA</w:t>
      </w:r>
    </w:p>
    <w:p w14:paraId="0B430E87" w14:textId="3CCA3F92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"https://www.dakar.com/en/competitor/504"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504</w:t>
      </w:r>
      <w:r w:rsid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MARTIN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MACIK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FRANTISEK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TOMASEK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DAVID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SVANDA</w:t>
      </w:r>
    </w:p>
    <w:p w14:paraId="0AE6258C" w14:textId="0873D0AA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"https://www.dakar.com/en/competitor/505"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505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JANUS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KASTEREN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DAREK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RODEWALD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MARCEL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SNIJDERS</w:t>
      </w:r>
    </w:p>
    <w:p w14:paraId="39EA4592" w14:textId="0B00A705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"https://www.dakar.com/en/competitor/506"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506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MARTIN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DEN BRINK</w:t>
      </w:r>
      <w:r w:rsidR="00330EB8"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ab/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WOUTER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DE GRAAFF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MITCHEL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DEN BRINK</w:t>
      </w:r>
    </w:p>
    <w:p w14:paraId="4143EE1E" w14:textId="322B26C9" w:rsidR="006304A0" w:rsidRPr="00256F3C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256F3C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"https://www.dakar.com/en/competitor/507"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507</w:t>
      </w:r>
      <w:r w:rsid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GERT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HUZINK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ROB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BUURSEN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MARTIN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ROESINK</w:t>
      </w:r>
    </w:p>
    <w:p w14:paraId="4E6682F8" w14:textId="3BB4580C" w:rsidR="006304A0" w:rsidRPr="00256F3C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256F3C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"https://www.dakar.com/en/competitor/508"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508</w:t>
      </w:r>
      <w:r w:rsid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ALEKSANDR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VASILEVSKI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DZMITRY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VIKHRENKA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VITALI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MURYLEV</w:t>
      </w:r>
    </w:p>
    <w:p w14:paraId="021E8EAC" w14:textId="2DCA88E7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"https://www.dakar.com/en/competitor/509"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509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MARTIN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SOLTYS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TOMAS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SIKOLA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DAVID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SCHOVANEK</w:t>
      </w:r>
    </w:p>
    <w:p w14:paraId="4620D216" w14:textId="6CD72AF9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"https://www.dakar.com/en/competitor/510"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510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ROBERT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SZUSTKOWSKI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JAROSLAW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KAZBERUK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FILIP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SKROBANEK</w:t>
      </w:r>
    </w:p>
    <w:p w14:paraId="04FF16B4" w14:textId="121E8E7F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"https://www.dakar.com/en/competitor/511"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511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ANDREY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KARGINOV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ANDREY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MOKEEV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IGOR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LEONOV</w:t>
      </w:r>
    </w:p>
    <w:p w14:paraId="56EF3C5B" w14:textId="32C4514F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"https://www.dakar.com/en/competitor/512"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512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TERUHITO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SUGAWARA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YUJI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MOCHIZUKI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HIROKAZU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SOMEMIYA</w:t>
      </w:r>
    </w:p>
    <w:p w14:paraId="44AAFBBF" w14:textId="28A3F1F6" w:rsidR="006304A0" w:rsidRPr="00256F3C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256F3C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"https://www.dakar.com/en/competitor/514"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514</w:t>
      </w:r>
      <w:r w:rsid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PASCAL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DE BAAR</w:t>
      </w:r>
      <w:r w:rsid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ab/>
        <w:t>- J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AN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DER VAET</w:t>
      </w:r>
      <w:r w:rsid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ab/>
        <w:t xml:space="preserve"> 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STEFAN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SLOOTJES</w:t>
      </w:r>
    </w:p>
    <w:p w14:paraId="4418D7DB" w14:textId="62FC6EED" w:rsidR="006304A0" w:rsidRPr="00256F3C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256F3C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"https://www.dakar.com/en/competitor/515"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515</w:t>
      </w:r>
      <w:r w:rsid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MATHIAS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BEHRINGER</w:t>
      </w:r>
      <w:r w:rsid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STEFAN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HENKEN</w:t>
      </w:r>
      <w:r w:rsid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BRUNO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SOUSA</w:t>
      </w:r>
    </w:p>
    <w:p w14:paraId="4CD58A8F" w14:textId="430D97BF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"https://www.dakar.com/en/competitor/516"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516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ANTON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SHIBALOV</w:t>
      </w:r>
      <w:r w:rsidR="00330EB8"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DMITRII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NIKITIN</w:t>
      </w:r>
      <w:r w:rsidR="00330EB8"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IVAN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TATARINOV</w:t>
      </w:r>
    </w:p>
    <w:p w14:paraId="123D23BF" w14:textId="4FDEBEDE" w:rsidR="006304A0" w:rsidRPr="00330EB8" w:rsidRDefault="006304A0" w:rsidP="00330EB8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330EB8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"https://www.dakar.com/en/competitor/517"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517</w:t>
      </w:r>
      <w:r w:rsidR="00330EB8" w:rsidRPr="00330EB8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ALBERT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LLOVERA</w:t>
      </w:r>
      <w:r w:rsidR="00330EB8"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FERRAN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MARCO ALCAYNA</w:t>
      </w:r>
      <w:r w:rsidR="00330EB8"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330EB8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MARC </w:t>
      </w:r>
      <w:r w:rsidRPr="00330EB8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TORRES</w:t>
      </w:r>
    </w:p>
    <w:p w14:paraId="089A1384" w14:textId="0276E309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"https://www.dakar.com/en/competitor/518"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518</w:t>
      </w:r>
      <w:r w:rsidR="00330EB8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CLAUDIO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BELLINA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GIULIO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MINELLI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BRUNO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GOTTI</w:t>
      </w:r>
    </w:p>
    <w:p w14:paraId="1C39B8B5" w14:textId="2226780B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"https://www.dakar.com/en/competitor/519"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519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IKUO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HANAWA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YUDAI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HANAWA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MAYUMI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KEZUKA</w:t>
      </w:r>
    </w:p>
    <w:p w14:paraId="4423315F" w14:textId="30C6AEAD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val="en-US" w:eastAsia="nl-NL"/>
        </w:rPr>
        <w:instrText xml:space="preserve"> HYPERLINK "https://www.dakar.com/en/competitor/521"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>521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-US" w:eastAsia="nl-NL"/>
        </w:rPr>
        <w:t xml:space="preserve"> ,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PATRICE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GARROUSTE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SZYMON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GOSPODARCZYK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val="en-US" w:eastAsia="nl-NL"/>
        </w:rPr>
        <w:t xml:space="preserve">PETR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-US" w:eastAsia="nl-NL"/>
        </w:rPr>
        <w:t>VOJKOVSKY</w:t>
      </w:r>
    </w:p>
    <w:p w14:paraId="536482ED" w14:textId="4DEB7432" w:rsidR="006304A0" w:rsidRPr="00256F3C" w:rsidRDefault="006304A0" w:rsidP="00256F3C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256F3C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"https://www.dakar.com/en/competitor/522"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522</w:t>
      </w:r>
      <w:r w:rsidR="00256F3C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VICTOR WILLEM CORNE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VERSTEIJNEN</w:t>
      </w:r>
      <w:r w:rsid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ANDREAS WILHELMUS MICHIEL MARIUS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DER SANDE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</w:t>
      </w:r>
      <w:r w:rsidRPr="00256F3C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TEUN </w:t>
      </w:r>
      <w:r w:rsidRPr="00256F3C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DAL</w:t>
      </w:r>
    </w:p>
    <w:p w14:paraId="251E1BCD" w14:textId="57B67DE0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"https://www.dakar.com/en/competitor/523"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523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JORDI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JUVANTENY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JOSE LUIS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CRIADO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XAVIER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DOMENECH</w:t>
      </w:r>
    </w:p>
    <w:p w14:paraId="308BC42D" w14:textId="625DBEC4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"https://www.dakar.com/en/competitor/524"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524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RICHARD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DE GROOT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VAN DEN ELSHOUT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RAPH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HULSEBOSCH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JAN</w:t>
      </w:r>
    </w:p>
    <w:p w14:paraId="55FA7E12" w14:textId="53D2334E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"https://www.dakar.com/en/competitor/525"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525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GERRIT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ZUURMOND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JASPER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RIEZEBOS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KLAAS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KWAKKEL</w:t>
      </w:r>
    </w:p>
    <w:p w14:paraId="22530453" w14:textId="23CA0F33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"https://www.dakar.com/en/competitor/526"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526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PAOLO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CALABRIA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LORIS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CALUBINI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GIUSEPPE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FORTUNA</w:t>
      </w:r>
    </w:p>
    <w:p w14:paraId="4D80A3CF" w14:textId="2B0793D1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"https://www.dakar.com/en/competitor/527"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527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JAN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DE LAAR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BEN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DE LAAR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SIMON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STUBBS</w:t>
      </w:r>
    </w:p>
    <w:p w14:paraId="7696D5BF" w14:textId="7128F5D6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"https://www.dakar.com/en/competitor/528"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528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ALIAKSEI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VISHNEUSKI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MAKSIM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NOVIKAU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ANDREI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NEVIAROVICH</w:t>
      </w:r>
    </w:p>
    <w:p w14:paraId="1C6EE141" w14:textId="1570B694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"https://www.dakar.com/en/competitor/529"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529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ALBERTO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HERRERO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JULIO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ROMERO LORENZO</w:t>
      </w:r>
    </w:p>
    <w:p w14:paraId="6FFFCF80" w14:textId="2315D89F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"https://www.dakar.com/en/competitor/530"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530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ED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WIGMAN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JOEL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EBBERS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HENDRIK ELISABERT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SCHATORIE</w:t>
      </w:r>
    </w:p>
    <w:p w14:paraId="4BE52CE2" w14:textId="612E4D7F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lastRenderedPageBreak/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"https://www.dakar.com/en/competitor/531"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531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MICHIEL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BECX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BERNARD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DER 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K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INDEREN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EDWIN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KUIJPERS</w:t>
      </w:r>
    </w:p>
    <w:p w14:paraId="3146A798" w14:textId="0B67D818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"https://www.dakar.com/en/competitor/532"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532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TURKI MOHAMMED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AL SUDAIRY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SAMIR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BENBEKHTI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SOFIANE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MEGUENI</w:t>
      </w:r>
    </w:p>
    <w:p w14:paraId="55CD9FC4" w14:textId="79884BF1" w:rsidR="006304A0" w:rsidRPr="00FB498D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FB498D">
        <w:rPr>
          <w:rFonts w:ascii="Open Sans" w:eastAsia="Times New Roman" w:hAnsi="Open Sans" w:cs="Arial"/>
          <w:color w:val="444444"/>
          <w:sz w:val="20"/>
          <w:szCs w:val="20"/>
          <w:lang w:eastAsia="nl-NL"/>
        </w:rPr>
        <w:instrText xml:space="preserve"> HYPERLINK "https://www.dakar.com/en/competitor/533"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>533</w:t>
      </w:r>
      <w:r w:rsidR="00FB498D" w:rsidRP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eastAsia="nl-NL"/>
        </w:rPr>
        <w:t xml:space="preserve">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WILLIAM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DE GROOT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EDWIN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VAN DE LANGENBERG</w:t>
      </w:r>
      <w:r w:rsidR="00FB498D"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 xml:space="preserve"> - </w:t>
      </w:r>
      <w:r w:rsidRPr="00FB498D">
        <w:rPr>
          <w:rFonts w:ascii="Open Sans" w:eastAsia="Times New Roman" w:hAnsi="Open Sans" w:cs="Arial"/>
          <w:color w:val="000000"/>
          <w:sz w:val="21"/>
          <w:szCs w:val="21"/>
          <w:lang w:eastAsia="nl-NL"/>
        </w:rPr>
        <w:t xml:space="preserve">LAMBERTUS </w:t>
      </w:r>
      <w:r w:rsidRP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eastAsia="nl-NL"/>
        </w:rPr>
        <w:t>GLOUDEMANS</w:t>
      </w:r>
    </w:p>
    <w:p w14:paraId="3429A1D3" w14:textId="7C4A55E6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"https://www.dakar.com/en/competitor/534"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534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ALMUHNA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IBRAHM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OSAMA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ALSANAD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RAED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ABO THEEB</w:t>
      </w:r>
    </w:p>
    <w:p w14:paraId="4E8A1FB0" w14:textId="2E31FF02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"https://www.dakar.com/en/competitor/535"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535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ROBERT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RANDYSEK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GEOFFREY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THALGOTT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ERICK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GILBERT</w:t>
      </w:r>
    </w:p>
    <w:p w14:paraId="777B46E1" w14:textId="17F1752A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"https://www.dakar.com/en/competitor/536"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536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ANTONIO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CABINI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GIULIO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VERZELETTI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CARLO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CABINI</w:t>
      </w:r>
    </w:p>
    <w:p w14:paraId="4BADC450" w14:textId="58E1CAA7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"https://www.dakar.com/en/competitor/537"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537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FRANCES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ESTER FERNANDEZ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CHARLY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GOTLIB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JOSE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MARTINS</w:t>
      </w:r>
    </w:p>
    <w:p w14:paraId="4B27D943" w14:textId="1D5714EC" w:rsidR="006304A0" w:rsidRPr="006304A0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"https://www.dakar.com/en/competitor/539"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539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RAFAEL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TIBAU MAYNOU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RAMON MARIA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INVERNON BARDIA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PHILIPP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BEIER</w:t>
      </w:r>
    </w:p>
    <w:p w14:paraId="4DD58D56" w14:textId="0234AA58" w:rsidR="006304A0" w:rsidRPr="006304A0" w:rsidRDefault="006304A0" w:rsidP="006304A0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hyperlink r:id="rId7" w:history="1">
        <w:r w:rsidRPr="006304A0">
          <w:rPr>
            <w:rFonts w:ascii="Open Sans" w:eastAsia="Times New Roman" w:hAnsi="Open Sans" w:cs="Arial"/>
            <w:b/>
            <w:bCs/>
            <w:color w:val="FFFFFF"/>
            <w:sz w:val="14"/>
            <w:szCs w:val="14"/>
            <w:shd w:val="clear" w:color="auto" w:fill="000000"/>
            <w:lang w:val="en" w:eastAsia="nl-NL"/>
          </w:rPr>
          <w:t>540</w:t>
        </w:r>
        <w:r w:rsidR="00FB498D">
          <w:rPr>
            <w:rFonts w:ascii="Open Sans" w:eastAsia="Times New Roman" w:hAnsi="Open Sans" w:cs="Arial"/>
            <w:b/>
            <w:bCs/>
            <w:color w:val="FFFFFF"/>
            <w:sz w:val="14"/>
            <w:szCs w:val="14"/>
            <w:shd w:val="clear" w:color="auto" w:fill="000000"/>
            <w:lang w:val="en" w:eastAsia="nl-NL"/>
          </w:rPr>
          <w:t xml:space="preserve"> </w:t>
        </w:r>
        <w:r w:rsidRPr="006304A0">
          <w:rPr>
            <w:rFonts w:ascii="Open Sans" w:eastAsia="Times New Roman" w:hAnsi="Open Sans" w:cs="Arial"/>
            <w:color w:val="000000"/>
            <w:sz w:val="21"/>
            <w:szCs w:val="21"/>
            <w:lang w:val="en" w:eastAsia="nl-NL"/>
          </w:rPr>
          <w:t xml:space="preserve">CESARE GIANFRANCO </w:t>
        </w:r>
        <w:r w:rsidRPr="006304A0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>RICKLER DEL MARE</w:t>
        </w:r>
        <w:r w:rsidR="00FB498D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 xml:space="preserve"> - </w:t>
        </w:r>
        <w:r w:rsidRPr="006304A0">
          <w:rPr>
            <w:rFonts w:ascii="Open Sans" w:eastAsia="Times New Roman" w:hAnsi="Open Sans" w:cs="Arial"/>
            <w:color w:val="000000"/>
            <w:sz w:val="21"/>
            <w:szCs w:val="21"/>
            <w:lang w:val="en" w:eastAsia="nl-NL"/>
          </w:rPr>
          <w:t xml:space="preserve">DRAGOS RAZVAN </w:t>
        </w:r>
        <w:r w:rsidRPr="006304A0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>BURAN</w:t>
        </w:r>
        <w:r w:rsidR="00FB498D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 xml:space="preserve"> - </w:t>
        </w:r>
      </w:hyperlink>
    </w:p>
    <w:p w14:paraId="478E9F6E" w14:textId="6238F3ED" w:rsidR="006304A0" w:rsidRPr="006304A0" w:rsidRDefault="006304A0" w:rsidP="00FB498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"https://www.dakar.com/en/competitor/541"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541</w:t>
      </w:r>
      <w:r w:rsidR="00FB498D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JORDI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ESTEVE ORO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ENRIC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MARTI FLIX</w:t>
      </w:r>
      <w:r w:rsidR="00FB498D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YUE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NING</w:t>
      </w:r>
    </w:p>
    <w:p w14:paraId="53C082E9" w14:textId="77777777" w:rsidR="009240EA" w:rsidRDefault="006304A0" w:rsidP="00FB498D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hyperlink r:id="rId8" w:history="1">
        <w:r w:rsidRPr="006304A0">
          <w:rPr>
            <w:rFonts w:ascii="Open Sans" w:eastAsia="Times New Roman" w:hAnsi="Open Sans" w:cs="Arial"/>
            <w:b/>
            <w:bCs/>
            <w:color w:val="FFFFFF"/>
            <w:sz w:val="14"/>
            <w:szCs w:val="14"/>
            <w:shd w:val="clear" w:color="auto" w:fill="000000"/>
            <w:lang w:val="en" w:eastAsia="nl-NL"/>
          </w:rPr>
          <w:t>543</w:t>
        </w:r>
        <w:r w:rsidR="00FB498D">
          <w:rPr>
            <w:rFonts w:ascii="Open Sans" w:eastAsia="Times New Roman" w:hAnsi="Open Sans" w:cs="Arial"/>
            <w:b/>
            <w:bCs/>
            <w:color w:val="FFFFFF"/>
            <w:sz w:val="14"/>
            <w:szCs w:val="14"/>
            <w:shd w:val="clear" w:color="auto" w:fill="000000"/>
            <w:lang w:val="en" w:eastAsia="nl-NL"/>
          </w:rPr>
          <w:t xml:space="preserve"> </w:t>
        </w:r>
        <w:r w:rsidRPr="006304A0">
          <w:rPr>
            <w:rFonts w:ascii="Open Sans" w:eastAsia="Times New Roman" w:hAnsi="Open Sans" w:cs="Arial"/>
            <w:color w:val="000000"/>
            <w:sz w:val="21"/>
            <w:szCs w:val="21"/>
            <w:lang w:val="en" w:eastAsia="nl-NL"/>
          </w:rPr>
          <w:t xml:space="preserve">RICHARD </w:t>
        </w:r>
        <w:r w:rsidRPr="006304A0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>GONZALEZ</w:t>
        </w:r>
        <w:r w:rsidR="00FB498D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 xml:space="preserve"> - </w:t>
        </w:r>
        <w:r w:rsidRPr="006304A0">
          <w:rPr>
            <w:rFonts w:ascii="Open Sans" w:eastAsia="Times New Roman" w:hAnsi="Open Sans" w:cs="Arial"/>
            <w:color w:val="000000"/>
            <w:sz w:val="21"/>
            <w:szCs w:val="21"/>
            <w:lang w:val="en" w:eastAsia="nl-NL"/>
          </w:rPr>
          <w:t xml:space="preserve">JEAN-PHILIPPE </w:t>
        </w:r>
        <w:r w:rsidRPr="006304A0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>SALVIAT</w:t>
        </w:r>
        <w:r w:rsidR="00FB498D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 xml:space="preserve"> - </w:t>
        </w:r>
      </w:hyperlink>
    </w:p>
    <w:p w14:paraId="4CAFA8B8" w14:textId="60A909B3" w:rsidR="006304A0" w:rsidRPr="006304A0" w:rsidRDefault="006304A0" w:rsidP="009240EA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"https://www.dakar.com/en/competitor/545"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545</w:t>
      </w:r>
      <w:r w:rsidR="009240EA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TARIQ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ALRAMMAH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DENIS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MARTIN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ERIC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BAUDOIN</w:t>
      </w:r>
    </w:p>
    <w:p w14:paraId="3C149D96" w14:textId="72EE237C" w:rsidR="006304A0" w:rsidRPr="006304A0" w:rsidRDefault="006304A0" w:rsidP="009240EA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"https://www.dakar.com/en/competitor/546"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546</w:t>
      </w:r>
      <w:r w:rsidR="009240EA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JORDI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GINESTA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MARC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DARDAILLON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ARMANDO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LOUREIRO</w:t>
      </w:r>
    </w:p>
    <w:p w14:paraId="0CB21205" w14:textId="5100CE00" w:rsidR="006304A0" w:rsidRPr="006304A0" w:rsidRDefault="006304A0" w:rsidP="009240EA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"https://www.dakar.com/en/competitor/547"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547</w:t>
      </w:r>
      <w:r w:rsidR="009240EA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SYLVAIN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BESNARD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ANTOINE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VITSE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SYLVAIN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LALICHE</w:t>
      </w:r>
    </w:p>
    <w:p w14:paraId="69539333" w14:textId="5A84D0CB" w:rsidR="006304A0" w:rsidRPr="006304A0" w:rsidRDefault="006304A0" w:rsidP="009240EA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"https://www.dakar.com/en/competitor/548"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548</w:t>
      </w:r>
      <w:r w:rsidR="009240EA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DAVE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INGELS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JEAN BERNARD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CASSOULET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JEAN-FRANÇOIS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CAZERES</w:t>
      </w:r>
    </w:p>
    <w:p w14:paraId="5B0D5C10" w14:textId="2A91C61A" w:rsidR="009240EA" w:rsidRDefault="006304A0" w:rsidP="009240EA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  <w:hyperlink r:id="rId9" w:history="1">
        <w:r w:rsidRPr="006304A0">
          <w:rPr>
            <w:rFonts w:ascii="Open Sans" w:eastAsia="Times New Roman" w:hAnsi="Open Sans" w:cs="Arial"/>
            <w:b/>
            <w:bCs/>
            <w:color w:val="FFFFFF"/>
            <w:sz w:val="14"/>
            <w:szCs w:val="14"/>
            <w:shd w:val="clear" w:color="auto" w:fill="000000"/>
            <w:lang w:val="en" w:eastAsia="nl-NL"/>
          </w:rPr>
          <w:t>549</w:t>
        </w:r>
        <w:r w:rsidR="009240EA">
          <w:rPr>
            <w:rFonts w:ascii="Open Sans" w:eastAsia="Times New Roman" w:hAnsi="Open Sans" w:cs="Arial"/>
            <w:b/>
            <w:bCs/>
            <w:color w:val="FFFFFF"/>
            <w:sz w:val="14"/>
            <w:szCs w:val="14"/>
            <w:shd w:val="clear" w:color="auto" w:fill="000000"/>
            <w:lang w:val="en" w:eastAsia="nl-NL"/>
          </w:rPr>
          <w:t xml:space="preserve">  </w:t>
        </w:r>
        <w:r w:rsidRPr="006304A0">
          <w:rPr>
            <w:rFonts w:ascii="Open Sans" w:eastAsia="Times New Roman" w:hAnsi="Open Sans" w:cs="Arial"/>
            <w:color w:val="000000"/>
            <w:sz w:val="21"/>
            <w:szCs w:val="21"/>
            <w:lang w:val="en" w:eastAsia="nl-NL"/>
          </w:rPr>
          <w:t xml:space="preserve">AHMED </w:t>
        </w:r>
        <w:r w:rsidRPr="006304A0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>BENBEKHTI</w:t>
        </w:r>
        <w:r w:rsidR="009240EA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 xml:space="preserve"> - </w:t>
        </w:r>
        <w:r w:rsidRPr="006304A0">
          <w:rPr>
            <w:rFonts w:ascii="Open Sans" w:eastAsia="Times New Roman" w:hAnsi="Open Sans" w:cs="Arial"/>
            <w:color w:val="000000"/>
            <w:sz w:val="21"/>
            <w:szCs w:val="21"/>
            <w:lang w:val="en" w:eastAsia="nl-NL"/>
          </w:rPr>
          <w:t xml:space="preserve">RAMZI </w:t>
        </w:r>
        <w:r w:rsidRPr="006304A0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>OSMANI</w:t>
        </w:r>
        <w:r w:rsidR="009240EA">
          <w:rPr>
            <w:rFonts w:ascii="Open Sans" w:eastAsia="Times New Roman" w:hAnsi="Open Sans" w:cs="Arial"/>
            <w:b/>
            <w:bCs/>
            <w:color w:val="000000"/>
            <w:sz w:val="21"/>
            <w:szCs w:val="21"/>
            <w:lang w:val="en" w:eastAsia="nl-NL"/>
          </w:rPr>
          <w:t xml:space="preserve">  </w:t>
        </w:r>
      </w:hyperlink>
    </w:p>
    <w:p w14:paraId="6DABB7F9" w14:textId="7247F27F" w:rsidR="006304A0" w:rsidRPr="006304A0" w:rsidRDefault="006304A0" w:rsidP="009240EA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begin"/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instrText xml:space="preserve"> HYPERLINK "https://www.dakar.com/en/competitor/550" </w:instrText>
      </w: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separate"/>
      </w:r>
      <w:r w:rsidRPr="006304A0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>550</w:t>
      </w:r>
      <w:r w:rsidR="009240EA">
        <w:rPr>
          <w:rFonts w:ascii="Open Sans" w:eastAsia="Times New Roman" w:hAnsi="Open Sans" w:cs="Arial"/>
          <w:b/>
          <w:bCs/>
          <w:color w:val="FFFFFF"/>
          <w:sz w:val="14"/>
          <w:szCs w:val="14"/>
          <w:shd w:val="clear" w:color="auto" w:fill="000000"/>
          <w:lang w:val="en" w:eastAsia="nl-NL"/>
        </w:rPr>
        <w:t xml:space="preserve">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DAVE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BERGHMANS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TOM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GEUENS</w:t>
      </w:r>
      <w:r w:rsidR="009240EA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 xml:space="preserve"> - </w:t>
      </w:r>
      <w:r w:rsidRPr="006304A0">
        <w:rPr>
          <w:rFonts w:ascii="Open Sans" w:eastAsia="Times New Roman" w:hAnsi="Open Sans" w:cs="Arial"/>
          <w:color w:val="000000"/>
          <w:sz w:val="21"/>
          <w:szCs w:val="21"/>
          <w:lang w:val="en" w:eastAsia="nl-NL"/>
        </w:rPr>
        <w:t xml:space="preserve">LUCA </w:t>
      </w:r>
      <w:r w:rsidRPr="006304A0">
        <w:rPr>
          <w:rFonts w:ascii="Open Sans" w:eastAsia="Times New Roman" w:hAnsi="Open Sans" w:cs="Arial"/>
          <w:b/>
          <w:bCs/>
          <w:color w:val="000000"/>
          <w:sz w:val="21"/>
          <w:szCs w:val="21"/>
          <w:lang w:val="en" w:eastAsia="nl-NL"/>
        </w:rPr>
        <w:t>LORENZATO</w:t>
      </w:r>
    </w:p>
    <w:p w14:paraId="6FBDCF2E" w14:textId="77777777" w:rsidR="006304A0" w:rsidRPr="006304A0" w:rsidRDefault="006304A0" w:rsidP="006304A0">
      <w:pPr>
        <w:shd w:val="clear" w:color="auto" w:fill="FFFFFF"/>
        <w:spacing w:beforeAutospacing="1" w:after="0" w:afterAutospacing="1" w:line="240" w:lineRule="auto"/>
        <w:jc w:val="center"/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</w:pPr>
      <w:r w:rsidRPr="006304A0">
        <w:rPr>
          <w:rFonts w:ascii="Open Sans" w:eastAsia="Times New Roman" w:hAnsi="Open Sans" w:cs="Arial"/>
          <w:color w:val="444444"/>
          <w:sz w:val="20"/>
          <w:szCs w:val="20"/>
          <w:lang w:val="en" w:eastAsia="nl-NL"/>
        </w:rPr>
        <w:fldChar w:fldCharType="end"/>
      </w:r>
    </w:p>
    <w:p w14:paraId="5FC1FE23" w14:textId="77777777" w:rsidR="00940178" w:rsidRDefault="00940178"/>
    <w:sectPr w:rsidR="00940178" w:rsidSect="00256F3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4C22E" w14:textId="77777777" w:rsidR="00985987" w:rsidRDefault="00985987" w:rsidP="00256F3C">
      <w:pPr>
        <w:spacing w:after="0" w:line="240" w:lineRule="auto"/>
      </w:pPr>
      <w:r>
        <w:separator/>
      </w:r>
    </w:p>
  </w:endnote>
  <w:endnote w:type="continuationSeparator" w:id="0">
    <w:p w14:paraId="33BB9257" w14:textId="77777777" w:rsidR="00985987" w:rsidRDefault="00985987" w:rsidP="0025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43E83" w14:textId="77777777" w:rsidR="00985987" w:rsidRDefault="00985987" w:rsidP="00256F3C">
      <w:pPr>
        <w:spacing w:after="0" w:line="240" w:lineRule="auto"/>
      </w:pPr>
      <w:r>
        <w:separator/>
      </w:r>
    </w:p>
  </w:footnote>
  <w:footnote w:type="continuationSeparator" w:id="0">
    <w:p w14:paraId="67343696" w14:textId="77777777" w:rsidR="00985987" w:rsidRDefault="00985987" w:rsidP="00256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A6199"/>
    <w:multiLevelType w:val="multilevel"/>
    <w:tmpl w:val="CEC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A0"/>
    <w:rsid w:val="00256F3C"/>
    <w:rsid w:val="00330EB8"/>
    <w:rsid w:val="006304A0"/>
    <w:rsid w:val="009240EA"/>
    <w:rsid w:val="00940178"/>
    <w:rsid w:val="00985987"/>
    <w:rsid w:val="00FB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BD19"/>
  <w15:chartTrackingRefBased/>
  <w15:docId w15:val="{27DA1343-7A4F-4BD7-B17B-5ACFA9C2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5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6F3C"/>
  </w:style>
  <w:style w:type="paragraph" w:styleId="Voettekst">
    <w:name w:val="footer"/>
    <w:basedOn w:val="Standaard"/>
    <w:link w:val="VoettekstChar"/>
    <w:uiPriority w:val="99"/>
    <w:unhideWhenUsed/>
    <w:rsid w:val="00256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3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8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3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9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2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8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kar.com/en/competitor/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akar.com/en/competitor/5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akar.com/en/competitor/54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dcterms:created xsi:type="dcterms:W3CDTF">2019-12-17T19:40:00Z</dcterms:created>
  <dcterms:modified xsi:type="dcterms:W3CDTF">2019-12-24T17:19:00Z</dcterms:modified>
</cp:coreProperties>
</file>