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0" w:type="pct"/>
        <w:tblCellSpacing w:w="15" w:type="dxa"/>
        <w:tblInd w:w="1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4012"/>
        <w:gridCol w:w="1127"/>
        <w:gridCol w:w="5361"/>
      </w:tblGrid>
      <w:tr w:rsidR="006C384B" w:rsidRPr="006C384B" w:rsidTr="006C384B">
        <w:trPr>
          <w:trHeight w:val="315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proofErr w:type="spellStart"/>
            <w:r w:rsidRPr="006C384B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Make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b/>
                <w:bCs/>
                <w:color w:val="5E361C"/>
                <w:sz w:val="16"/>
                <w:szCs w:val="16"/>
                <w:lang w:val="nl-NL" w:eastAsia="nl-NL"/>
              </w:rPr>
              <w:t>Type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500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STACEY Hans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GOTLIB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Charly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DER KINDEREN Bernard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501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CHAGIN Vladimir (RUS)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SAVOSTIN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Sergey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NIKOLAEV Eduard (RUS)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KAMAZ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4326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502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LOPRAIS Ales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STAJF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Vovjtech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HOLAN Milan (CZE)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TATRA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815-2 </w:t>
            </w: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ZO</w:t>
            </w:r>
            <w:proofErr w:type="gram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R45 12.400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503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VAN GINKEL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Wulfert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TIJSTERMAN Willem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DE ROOY Richard (NLD)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X2222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504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 AZEVEDO André (BRA)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JUSTO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Maykel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MARTINEC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Jaromir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TATRA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 815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505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 ROOY Gerard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COLSOUL Tom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MELIS Marcel (NLD)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X2223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506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KABIROV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Firdaus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BELYAEV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Aydar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MOKEEV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Andrey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KAMAZ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43 26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507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ECHTER Franz (DEU)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RUF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Detlef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(DEU)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KLEIN Artur (DEU)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508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MARDEEV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Ilgizar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MIZYUKAEV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Viatcheslav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MARDEEV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Ayrat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KAMAZ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4326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509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VLIET Marcel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VAANHOLT Herman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VEENENDAAL Gerard (NLD)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X2222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510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VILA ROCA Pep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TORRELLARDONA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Moises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BUSOMS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Joaquim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1844-AK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511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SUGAWARA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Yoshimasa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(JPN)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HAMURA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Katsumi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HINO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RANGER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512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TOMECEK Tomas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MORAVEK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Vojteck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SMOLKA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Radomir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TATRA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513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SUGAWARA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Teruhito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(JPN)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SUZUKI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Seiichi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HINO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RANGER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514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JUVANTENY Jordi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CRIADO Jose Luis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ROMAN Fina (ESP)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26.480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1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515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ADUA Joseph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DUTILLEUL Gérard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MONTSECH Santiago (ESP)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KERAX 420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516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MACIK Martin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KALINA Josef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VALTR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Jaroslav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LIAZ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111.15399999999999636202119290828704833984375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518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DUISTERS Hugo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GEUSENS Yvo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HUISMAN Michel (NLD)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X2223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519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KIES Anne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HERPEN Michel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MEGENS Emiel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X2222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520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SPACIL Marek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KUBESA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Zdenek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LAMAC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Jaroslav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LIAZ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19.32 XA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521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VINK Rob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WINKOOP Gerard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HOL Martien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X2222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522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JACINTO Elisabete (PRT)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VELHINHO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Alvaro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(PRT)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COCHINHO Marco (PRT)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M2000 18.280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523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SELGA Francisco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TORRA Jorge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SALIDO Felix (ESP)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1844 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524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GEVISS Thomas (USA)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HIGMAN William (USA)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WHEELER Glen (USA)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M2000 18.280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525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SERVIA COSTA Salvador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DE ARAUJO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Jadeilson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silva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GODOI Giovanni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lima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2635 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2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526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VERHOEVEN Geert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WILLEMSEN Peter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GESTEL Johann (NLD)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527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DEN BRINK Martin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STIJKEL Pieter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LAGERWEIJ Erwin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X2222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528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BEZEMER Cornelis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CNUDDE Daniel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RAES Geert (BEL)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F2000 19.460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529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SALVATORE Michel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LOUIN Raymond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BOUTHET Matthieu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UNIMOG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530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GINESTA Georges Gabriel (AND)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PANOS Oscar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montano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DE JESUS GONCALVES Carlos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manuel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2635 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531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TRUCCO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Luisa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Elena (ITA)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PATTONO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Corrado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IVECO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EUROCARGO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532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DARAZSI Zsolt (HUN)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BEATA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Bahor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(HUN)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KIS Robert (HUN)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18.285000000000000142108547152020037174224853515625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533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EERD Frits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OOSTING Harry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TIMMERMANS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Eimbert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DAF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75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534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SZALLER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Zoltan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(HUN)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POCSIK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Lazlo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karoly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(HUN)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CSITARI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Tibor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(HUN)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M2000 18.280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535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GINKEL Edwin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BRUINSMA Daniel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VOGELAAR Sven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X2222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3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536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REIF Peter (AUT)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PICHLBAUER Gunter (AUT)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HOLZL Andreas (AUT)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537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ELFRINK Johan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ROBBE Ronald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AXOR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538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PIANA Marco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TROESCH Christophe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GZEBENYUK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Yuriy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(UKR)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U500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539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MORO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Elio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(ITA)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DI SILVIO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Stefano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F2000 19.460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540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OLIVERAS David (AND)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CAPSADA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Josep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CAMPA LORENZO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Agustin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1936-AK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541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BARAN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Grzegorz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(POL)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SZWAGRZYK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Izabela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(POL)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SIMON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Grzegorz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542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BUFI VIURE Juan (AND)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BLANCO Eduardo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maximil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(ARG)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ARRIGO Eduardo (ARG)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1844 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543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LACOURT Serge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WISMAN Emmanuel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BONNAIRE Pascal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2635AK8M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544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VERBIST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Francois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DAMEN Jurgen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GOLDBERG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Thorsten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545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BAEUERLE Klaus (DEU)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BAUMANN Thomas (DEU)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MERKLE Philipp (DEU)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4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546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LAMBERT Christian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PASCUTTI Stéphane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DUBOIS Nicolas (FRA)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4X4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547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GONZALEZ Richard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BOUEY Bruno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BOURGADE Christian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4X4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548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SAUMET Michel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EGGERMONT Emmanuel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GIOZZET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Pergentino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1844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549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COUDEREAU Frederic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MICQUIAUX Marcel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PATY Nicolas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26.480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550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MOREL Antoine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LEMARIEY François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LAUILHE Louis (FRA)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M2000 18.280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551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BLOM Pierre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PELTENBURG Rene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KRAGT Dan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X2223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552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KUHN Udo (DEU)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VETISKA Matthias (AUT)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MOREIRAS Marco (PRT)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26.480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553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PUJOL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Josep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MATONS CAMPOS Oscar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LAUKAMP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Milko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26.480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554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GIMBRE Raphael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GARNIER Nicolas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BERGER Jean-louis (FRA)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2635AK8M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555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AGUIRREGAVIRIA Alex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COMALLONGA Jordi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HAYES Richard (AUS)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1936-AK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5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556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 LEEUW Tom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OBBERGEN Dirk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LIBOIS Arnaud (BEL)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558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BEHRINGER Mathias (DEU)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KUPPER Hugo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SCHADL Siegfried (DEU)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559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DARROUX Roger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COQUELLE Alain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KEDZIERSKI Hervé (FRA)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KERAX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560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SCHOO Marcel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DE WIT Jan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KLUYTMANS Harold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561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VAN DELM Peter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RUTTEN Yves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THIJS Vincent (BEL)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562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WALLENWEIN Thomas (DEU)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JOCKUSCH Andre (DEU)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UNIMOG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563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CALZI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Stefano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(ITA)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FIORI Umberto (ITA)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M2000 18.280 4X4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564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BOUCOU Michel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DE CAMPOS MARTIN Jose (PRT)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BELIVIER Didier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KERAX 380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565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RICKLER Renato (ITA)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GUINTOLI Franco (ITA)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TOTANI Silvio (ITA)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IVECO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140E24NW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566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ESSERS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Noel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DE PAUW Hans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BOUWENS Gregorius (BEL)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6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567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BORRERO GOMEZ Manuel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CAMARA Daniel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PINTILIE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Razvan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(ROU)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TGA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568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HOEBEKE Roland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OLIVAN Francis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KERAX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569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RANDYSEK Robert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SISKA Roman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NEMAJER Vladimir (HUN)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570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BLAKENBURG Jacques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BEEFTINK Eddie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UNIMOG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571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MARTIN LOPEZ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Jeronimo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MARTIN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MARTIN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Enrique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MARTINEZ PERAN Antonio (ESP)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TGA 26.480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572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FASKO Pavel (SVK)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DER VELDE Simon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ELING Silvia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5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574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FAJTL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Ladislav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BERVIC Jan (CZE)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KUBICEK Pavel (CZE)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LIAZ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111.15399999999999636202119290828704833984375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6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575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HUENS Franck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VERSINO Gilbert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LAPLACE Gabriel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4X4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7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576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VERHEYDEN Paul (BEL)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BLANKESTIJN Marcel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DEN BOSCH Peter (NLD)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DAF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CF570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8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577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BROUWERS Jack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VAN DE BOR Jan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BROUWER Aart (NLD)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X2222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79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579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 BAAR Pascal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ROESINK Martinus (NLD)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DE GRAAFF Wouter (NLD)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GINAF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4X4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0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580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DE MIGUEL Javier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ASURMENDI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Gonzalo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CASADO Fernando (ESP)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proofErr w:type="gram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TGS 18.480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1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581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BELLINA Claudio (ITA)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MINELLI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Giulio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(ITA)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NICOLI Mauro (ITA)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DAF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75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2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582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PANISSIE Didier (FRA)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LICHTLEUCHTER Laurent (FRA)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1936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3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583</w:t>
              </w:r>
            </w:hyperlink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CORRAL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Laurentino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AGRA PRESA Antonio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>UPERENKO Oleg (RUS)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1735 AK</w:t>
            </w:r>
          </w:p>
        </w:tc>
      </w:tr>
      <w:tr w:rsidR="006C384B" w:rsidRPr="006C384B" w:rsidTr="006C384B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hyperlink r:id="rId84" w:tgtFrame="coureur" w:history="1">
              <w:r w:rsidRPr="006C384B">
                <w:rPr>
                  <w:rFonts w:ascii="Arial" w:eastAsia="Times New Roman" w:hAnsi="Arial" w:cs="Arial"/>
                  <w:color w:val="DA5D1C"/>
                  <w:sz w:val="16"/>
                  <w:szCs w:val="16"/>
                  <w:lang w:val="nl-NL" w:eastAsia="nl-NL"/>
                </w:rPr>
                <w:t>584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both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CAMPOY LOPEZ Eduardo (ESP)</w:t>
            </w: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br/>
              <w:t xml:space="preserve">VINOLY MACHIN </w:t>
            </w:r>
            <w:proofErr w:type="spellStart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Isidro</w:t>
            </w:r>
            <w:proofErr w:type="spellEnd"/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C384B" w:rsidRPr="006C384B" w:rsidRDefault="006C384B" w:rsidP="006C384B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</w:pPr>
            <w:r w:rsidRPr="006C384B">
              <w:rPr>
                <w:rFonts w:ascii="Arial" w:eastAsia="Times New Roman" w:hAnsi="Arial" w:cs="Arial"/>
                <w:color w:val="5E361C"/>
                <w:sz w:val="16"/>
                <w:szCs w:val="16"/>
                <w:lang w:val="nl-NL" w:eastAsia="nl-NL"/>
              </w:rPr>
              <w:t>2635</w:t>
            </w:r>
          </w:p>
        </w:tc>
      </w:tr>
    </w:tbl>
    <w:p w:rsidR="003F0F4F" w:rsidRDefault="003F0F4F">
      <w:bookmarkStart w:id="0" w:name="_GoBack"/>
      <w:bookmarkEnd w:id="0"/>
    </w:p>
    <w:sectPr w:rsidR="003F0F4F" w:rsidSect="006C384B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4F"/>
    <w:rsid w:val="003F0F4F"/>
    <w:rsid w:val="00681675"/>
    <w:rsid w:val="006819DD"/>
    <w:rsid w:val="00690003"/>
    <w:rsid w:val="006C384B"/>
    <w:rsid w:val="009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B66DC-A5DD-48D9-AC80-664E2063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7322">
              <w:marLeft w:val="0"/>
              <w:marRight w:val="0"/>
              <w:marTop w:val="0"/>
              <w:marBottom w:val="210"/>
              <w:divBdr>
                <w:top w:val="single" w:sz="6" w:space="0" w:color="BC99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595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43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464">
              <w:marLeft w:val="0"/>
              <w:marRight w:val="0"/>
              <w:marTop w:val="0"/>
              <w:marBottom w:val="210"/>
              <w:divBdr>
                <w:top w:val="single" w:sz="6" w:space="0" w:color="BC99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07452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469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561">
              <w:marLeft w:val="0"/>
              <w:marRight w:val="0"/>
              <w:marTop w:val="0"/>
              <w:marBottom w:val="210"/>
              <w:divBdr>
                <w:top w:val="single" w:sz="6" w:space="0" w:color="BC99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3271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53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1059">
              <w:marLeft w:val="0"/>
              <w:marRight w:val="0"/>
              <w:marTop w:val="0"/>
              <w:marBottom w:val="210"/>
              <w:divBdr>
                <w:top w:val="single" w:sz="6" w:space="0" w:color="BC99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431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53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1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kar.com/2009/DAK/RIDERS/us/equipage/509.html" TargetMode="External"/><Relationship Id="rId18" Type="http://schemas.openxmlformats.org/officeDocument/2006/relationships/hyperlink" Target="http://www.dakar.com/2009/DAK/RIDERS/us/equipage/514.html" TargetMode="External"/><Relationship Id="rId26" Type="http://schemas.openxmlformats.org/officeDocument/2006/relationships/hyperlink" Target="http://www.dakar.com/2009/DAK/RIDERS/us/equipage/523.html" TargetMode="External"/><Relationship Id="rId39" Type="http://schemas.openxmlformats.org/officeDocument/2006/relationships/hyperlink" Target="http://www.dakar.com/2009/DAK/RIDERS/us/equipage/536.html" TargetMode="External"/><Relationship Id="rId21" Type="http://schemas.openxmlformats.org/officeDocument/2006/relationships/hyperlink" Target="http://www.dakar.com/2009/DAK/RIDERS/us/equipage/518.html" TargetMode="External"/><Relationship Id="rId34" Type="http://schemas.openxmlformats.org/officeDocument/2006/relationships/hyperlink" Target="http://www.dakar.com/2009/DAK/RIDERS/us/equipage/531.html" TargetMode="External"/><Relationship Id="rId42" Type="http://schemas.openxmlformats.org/officeDocument/2006/relationships/hyperlink" Target="http://www.dakar.com/2009/DAK/RIDERS/us/equipage/539.html" TargetMode="External"/><Relationship Id="rId47" Type="http://schemas.openxmlformats.org/officeDocument/2006/relationships/hyperlink" Target="http://www.dakar.com/2009/DAK/RIDERS/us/equipage/544.html" TargetMode="External"/><Relationship Id="rId50" Type="http://schemas.openxmlformats.org/officeDocument/2006/relationships/hyperlink" Target="http://www.dakar.com/2009/DAK/RIDERS/us/equipage/547.html" TargetMode="External"/><Relationship Id="rId55" Type="http://schemas.openxmlformats.org/officeDocument/2006/relationships/hyperlink" Target="http://www.dakar.com/2009/DAK/RIDERS/us/equipage/552.html" TargetMode="External"/><Relationship Id="rId63" Type="http://schemas.openxmlformats.org/officeDocument/2006/relationships/hyperlink" Target="http://www.dakar.com/2009/DAK/RIDERS/us/equipage/561.html" TargetMode="External"/><Relationship Id="rId68" Type="http://schemas.openxmlformats.org/officeDocument/2006/relationships/hyperlink" Target="http://www.dakar.com/2009/DAK/RIDERS/us/equipage/566.html" TargetMode="External"/><Relationship Id="rId76" Type="http://schemas.openxmlformats.org/officeDocument/2006/relationships/hyperlink" Target="http://www.dakar.com/2009/DAK/RIDERS/us/equipage/575.html" TargetMode="External"/><Relationship Id="rId84" Type="http://schemas.openxmlformats.org/officeDocument/2006/relationships/hyperlink" Target="http://www.dakar.com/2009/DAK/RIDERS/us/equipage/584.html" TargetMode="External"/><Relationship Id="rId7" Type="http://schemas.openxmlformats.org/officeDocument/2006/relationships/hyperlink" Target="http://www.dakar.com/2009/DAK/RIDERS/us/equipage/503.html" TargetMode="External"/><Relationship Id="rId71" Type="http://schemas.openxmlformats.org/officeDocument/2006/relationships/hyperlink" Target="http://www.dakar.com/2009/DAK/RIDERS/us/equipage/56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kar.com/2009/DAK/RIDERS/us/equipage/512.html" TargetMode="External"/><Relationship Id="rId29" Type="http://schemas.openxmlformats.org/officeDocument/2006/relationships/hyperlink" Target="http://www.dakar.com/2009/DAK/RIDERS/us/equipage/526.html" TargetMode="External"/><Relationship Id="rId11" Type="http://schemas.openxmlformats.org/officeDocument/2006/relationships/hyperlink" Target="http://www.dakar.com/2009/DAK/RIDERS/us/equipage/507.html" TargetMode="External"/><Relationship Id="rId24" Type="http://schemas.openxmlformats.org/officeDocument/2006/relationships/hyperlink" Target="http://www.dakar.com/2009/DAK/RIDERS/us/equipage/521.html" TargetMode="External"/><Relationship Id="rId32" Type="http://schemas.openxmlformats.org/officeDocument/2006/relationships/hyperlink" Target="http://www.dakar.com/2009/DAK/RIDERS/us/equipage/529.html" TargetMode="External"/><Relationship Id="rId37" Type="http://schemas.openxmlformats.org/officeDocument/2006/relationships/hyperlink" Target="http://www.dakar.com/2009/DAK/RIDERS/us/equipage/534.html" TargetMode="External"/><Relationship Id="rId40" Type="http://schemas.openxmlformats.org/officeDocument/2006/relationships/hyperlink" Target="http://www.dakar.com/2009/DAK/RIDERS/us/equipage/537.html" TargetMode="External"/><Relationship Id="rId45" Type="http://schemas.openxmlformats.org/officeDocument/2006/relationships/hyperlink" Target="http://www.dakar.com/2009/DAK/RIDERS/us/equipage/542.html" TargetMode="External"/><Relationship Id="rId53" Type="http://schemas.openxmlformats.org/officeDocument/2006/relationships/hyperlink" Target="http://www.dakar.com/2009/DAK/RIDERS/us/equipage/550.html" TargetMode="External"/><Relationship Id="rId58" Type="http://schemas.openxmlformats.org/officeDocument/2006/relationships/hyperlink" Target="http://www.dakar.com/2009/DAK/RIDERS/us/equipage/555.html" TargetMode="External"/><Relationship Id="rId66" Type="http://schemas.openxmlformats.org/officeDocument/2006/relationships/hyperlink" Target="http://www.dakar.com/2009/DAK/RIDERS/us/equipage/564.html" TargetMode="External"/><Relationship Id="rId74" Type="http://schemas.openxmlformats.org/officeDocument/2006/relationships/hyperlink" Target="http://www.dakar.com/2009/DAK/RIDERS/us/equipage/572.html" TargetMode="External"/><Relationship Id="rId79" Type="http://schemas.openxmlformats.org/officeDocument/2006/relationships/hyperlink" Target="http://www.dakar.com/2009/DAK/RIDERS/us/equipage/579.html" TargetMode="External"/><Relationship Id="rId5" Type="http://schemas.openxmlformats.org/officeDocument/2006/relationships/hyperlink" Target="http://www.dakar.com/2009/DAK/RIDERS/us/equipage/501.html" TargetMode="External"/><Relationship Id="rId61" Type="http://schemas.openxmlformats.org/officeDocument/2006/relationships/hyperlink" Target="http://www.dakar.com/2009/DAK/RIDERS/us/equipage/559.html" TargetMode="External"/><Relationship Id="rId82" Type="http://schemas.openxmlformats.org/officeDocument/2006/relationships/hyperlink" Target="http://www.dakar.com/2009/DAK/RIDERS/us/equipage/582.html" TargetMode="External"/><Relationship Id="rId19" Type="http://schemas.openxmlformats.org/officeDocument/2006/relationships/hyperlink" Target="http://www.dakar.com/2009/DAK/RIDERS/us/equipage/515.html" TargetMode="External"/><Relationship Id="rId4" Type="http://schemas.openxmlformats.org/officeDocument/2006/relationships/hyperlink" Target="http://www.dakar.com/2009/DAK/RIDERS/us/equipage/500.html" TargetMode="External"/><Relationship Id="rId9" Type="http://schemas.openxmlformats.org/officeDocument/2006/relationships/hyperlink" Target="http://www.dakar.com/2009/DAK/RIDERS/us/equipage/505.html" TargetMode="External"/><Relationship Id="rId14" Type="http://schemas.openxmlformats.org/officeDocument/2006/relationships/hyperlink" Target="http://www.dakar.com/2009/DAK/RIDERS/us/equipage/510.html" TargetMode="External"/><Relationship Id="rId22" Type="http://schemas.openxmlformats.org/officeDocument/2006/relationships/hyperlink" Target="http://www.dakar.com/2009/DAK/RIDERS/us/equipage/519.html" TargetMode="External"/><Relationship Id="rId27" Type="http://schemas.openxmlformats.org/officeDocument/2006/relationships/hyperlink" Target="http://www.dakar.com/2009/DAK/RIDERS/us/equipage/524.html" TargetMode="External"/><Relationship Id="rId30" Type="http://schemas.openxmlformats.org/officeDocument/2006/relationships/hyperlink" Target="http://www.dakar.com/2009/DAK/RIDERS/us/equipage/527.html" TargetMode="External"/><Relationship Id="rId35" Type="http://schemas.openxmlformats.org/officeDocument/2006/relationships/hyperlink" Target="http://www.dakar.com/2009/DAK/RIDERS/us/equipage/532.html" TargetMode="External"/><Relationship Id="rId43" Type="http://schemas.openxmlformats.org/officeDocument/2006/relationships/hyperlink" Target="http://www.dakar.com/2009/DAK/RIDERS/us/equipage/540.html" TargetMode="External"/><Relationship Id="rId48" Type="http://schemas.openxmlformats.org/officeDocument/2006/relationships/hyperlink" Target="http://www.dakar.com/2009/DAK/RIDERS/us/equipage/545.html" TargetMode="External"/><Relationship Id="rId56" Type="http://schemas.openxmlformats.org/officeDocument/2006/relationships/hyperlink" Target="http://www.dakar.com/2009/DAK/RIDERS/us/equipage/553.html" TargetMode="External"/><Relationship Id="rId64" Type="http://schemas.openxmlformats.org/officeDocument/2006/relationships/hyperlink" Target="http://www.dakar.com/2009/DAK/RIDERS/us/equipage/562.html" TargetMode="External"/><Relationship Id="rId69" Type="http://schemas.openxmlformats.org/officeDocument/2006/relationships/hyperlink" Target="http://www.dakar.com/2009/DAK/RIDERS/us/equipage/567.html" TargetMode="External"/><Relationship Id="rId77" Type="http://schemas.openxmlformats.org/officeDocument/2006/relationships/hyperlink" Target="http://www.dakar.com/2009/DAK/RIDERS/us/equipage/576.html" TargetMode="External"/><Relationship Id="rId8" Type="http://schemas.openxmlformats.org/officeDocument/2006/relationships/hyperlink" Target="http://www.dakar.com/2009/DAK/RIDERS/us/equipage/504.html" TargetMode="External"/><Relationship Id="rId51" Type="http://schemas.openxmlformats.org/officeDocument/2006/relationships/hyperlink" Target="http://www.dakar.com/2009/DAK/RIDERS/us/equipage/548.html" TargetMode="External"/><Relationship Id="rId72" Type="http://schemas.openxmlformats.org/officeDocument/2006/relationships/hyperlink" Target="http://www.dakar.com/2009/DAK/RIDERS/us/equipage/570.html" TargetMode="External"/><Relationship Id="rId80" Type="http://schemas.openxmlformats.org/officeDocument/2006/relationships/hyperlink" Target="http://www.dakar.com/2009/DAK/RIDERS/us/equipage/580.html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dakar.com/2009/DAK/RIDERS/us/equipage/508.html" TargetMode="External"/><Relationship Id="rId17" Type="http://schemas.openxmlformats.org/officeDocument/2006/relationships/hyperlink" Target="http://www.dakar.com/2009/DAK/RIDERS/us/equipage/513.html" TargetMode="External"/><Relationship Id="rId25" Type="http://schemas.openxmlformats.org/officeDocument/2006/relationships/hyperlink" Target="http://www.dakar.com/2009/DAK/RIDERS/us/equipage/522.html" TargetMode="External"/><Relationship Id="rId33" Type="http://schemas.openxmlformats.org/officeDocument/2006/relationships/hyperlink" Target="http://www.dakar.com/2009/DAK/RIDERS/us/equipage/530.html" TargetMode="External"/><Relationship Id="rId38" Type="http://schemas.openxmlformats.org/officeDocument/2006/relationships/hyperlink" Target="http://www.dakar.com/2009/DAK/RIDERS/us/equipage/535.html" TargetMode="External"/><Relationship Id="rId46" Type="http://schemas.openxmlformats.org/officeDocument/2006/relationships/hyperlink" Target="http://www.dakar.com/2009/DAK/RIDERS/us/equipage/543.html" TargetMode="External"/><Relationship Id="rId59" Type="http://schemas.openxmlformats.org/officeDocument/2006/relationships/hyperlink" Target="http://www.dakar.com/2009/DAK/RIDERS/us/equipage/556.html" TargetMode="External"/><Relationship Id="rId67" Type="http://schemas.openxmlformats.org/officeDocument/2006/relationships/hyperlink" Target="http://www.dakar.com/2009/DAK/RIDERS/us/equipage/565.html" TargetMode="External"/><Relationship Id="rId20" Type="http://schemas.openxmlformats.org/officeDocument/2006/relationships/hyperlink" Target="http://www.dakar.com/2009/DAK/RIDERS/us/equipage/516.html" TargetMode="External"/><Relationship Id="rId41" Type="http://schemas.openxmlformats.org/officeDocument/2006/relationships/hyperlink" Target="http://www.dakar.com/2009/DAK/RIDERS/us/equipage/538.html" TargetMode="External"/><Relationship Id="rId54" Type="http://schemas.openxmlformats.org/officeDocument/2006/relationships/hyperlink" Target="http://www.dakar.com/2009/DAK/RIDERS/us/equipage/551.html" TargetMode="External"/><Relationship Id="rId62" Type="http://schemas.openxmlformats.org/officeDocument/2006/relationships/hyperlink" Target="http://www.dakar.com/2009/DAK/RIDERS/us/equipage/560.html" TargetMode="External"/><Relationship Id="rId70" Type="http://schemas.openxmlformats.org/officeDocument/2006/relationships/hyperlink" Target="http://www.dakar.com/2009/DAK/RIDERS/us/equipage/568.html" TargetMode="External"/><Relationship Id="rId75" Type="http://schemas.openxmlformats.org/officeDocument/2006/relationships/hyperlink" Target="http://www.dakar.com/2009/DAK/RIDERS/us/equipage/574.html" TargetMode="External"/><Relationship Id="rId83" Type="http://schemas.openxmlformats.org/officeDocument/2006/relationships/hyperlink" Target="http://www.dakar.com/2009/DAK/RIDERS/us/equipage/58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.com/2009/DAK/RIDERS/us/equipage/502.html" TargetMode="External"/><Relationship Id="rId15" Type="http://schemas.openxmlformats.org/officeDocument/2006/relationships/hyperlink" Target="http://www.dakar.com/2009/DAK/RIDERS/us/equipage/511.html" TargetMode="External"/><Relationship Id="rId23" Type="http://schemas.openxmlformats.org/officeDocument/2006/relationships/hyperlink" Target="http://www.dakar.com/2009/DAK/RIDERS/us/equipage/520.html" TargetMode="External"/><Relationship Id="rId28" Type="http://schemas.openxmlformats.org/officeDocument/2006/relationships/hyperlink" Target="http://www.dakar.com/2009/DAK/RIDERS/us/equipage/525.html" TargetMode="External"/><Relationship Id="rId36" Type="http://schemas.openxmlformats.org/officeDocument/2006/relationships/hyperlink" Target="http://www.dakar.com/2009/DAK/RIDERS/us/equipage/533.html" TargetMode="External"/><Relationship Id="rId49" Type="http://schemas.openxmlformats.org/officeDocument/2006/relationships/hyperlink" Target="http://www.dakar.com/2009/DAK/RIDERS/us/equipage/546.html" TargetMode="External"/><Relationship Id="rId57" Type="http://schemas.openxmlformats.org/officeDocument/2006/relationships/hyperlink" Target="http://www.dakar.com/2009/DAK/RIDERS/us/equipage/554.html" TargetMode="External"/><Relationship Id="rId10" Type="http://schemas.openxmlformats.org/officeDocument/2006/relationships/hyperlink" Target="http://www.dakar.com/2009/DAK/RIDERS/us/equipage/506.html" TargetMode="External"/><Relationship Id="rId31" Type="http://schemas.openxmlformats.org/officeDocument/2006/relationships/hyperlink" Target="http://www.dakar.com/2009/DAK/RIDERS/us/equipage/528.html" TargetMode="External"/><Relationship Id="rId44" Type="http://schemas.openxmlformats.org/officeDocument/2006/relationships/hyperlink" Target="http://www.dakar.com/2009/DAK/RIDERS/us/equipage/541.html" TargetMode="External"/><Relationship Id="rId52" Type="http://schemas.openxmlformats.org/officeDocument/2006/relationships/hyperlink" Target="http://www.dakar.com/2009/DAK/RIDERS/us/equipage/549.html" TargetMode="External"/><Relationship Id="rId60" Type="http://schemas.openxmlformats.org/officeDocument/2006/relationships/hyperlink" Target="http://www.dakar.com/2009/DAK/RIDERS/us/equipage/558.html" TargetMode="External"/><Relationship Id="rId65" Type="http://schemas.openxmlformats.org/officeDocument/2006/relationships/hyperlink" Target="http://www.dakar.com/2009/DAK/RIDERS/us/equipage/563.html" TargetMode="External"/><Relationship Id="rId73" Type="http://schemas.openxmlformats.org/officeDocument/2006/relationships/hyperlink" Target="http://www.dakar.com/2009/DAK/RIDERS/us/equipage/571.html" TargetMode="External"/><Relationship Id="rId78" Type="http://schemas.openxmlformats.org/officeDocument/2006/relationships/hyperlink" Target="http://www.dakar.com/2009/DAK/RIDERS/us/equipage/577.html" TargetMode="External"/><Relationship Id="rId81" Type="http://schemas.openxmlformats.org/officeDocument/2006/relationships/hyperlink" Target="http://www.dakar.com/2009/DAK/RIDERS/us/equipage/581.htm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2123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2016-02-06T18:25:00Z</cp:lastPrinted>
  <dcterms:created xsi:type="dcterms:W3CDTF">2016-02-06T18:27:00Z</dcterms:created>
  <dcterms:modified xsi:type="dcterms:W3CDTF">2016-02-06T18:27:00Z</dcterms:modified>
</cp:coreProperties>
</file>