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942"/>
        <w:gridCol w:w="2694"/>
        <w:gridCol w:w="1181"/>
        <w:gridCol w:w="103"/>
      </w:tblGrid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  <w:t>°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  <w:t>Deelnemers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  <w:t>Merk auto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  <w:t>K</w:t>
            </w:r>
            <w:bookmarkStart w:id="0" w:name="_GoBack"/>
            <w:bookmarkEnd w:id="0"/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  <w:t>lassement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Kubota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Uchida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CARINA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Reverchon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Fabre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Asensi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Herard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COUPÉ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Billoret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Potherat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Vannevel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Colignon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GSA X3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Chapel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Dunac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VISA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Barde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Thos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Florin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Bonnifet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SOROMAP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Levy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Marechal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STRAKIT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139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Delannoy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STRAKIT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Cotel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Corbetta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COTEL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Sunhill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Vincent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SUNHILL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Granja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Disante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VW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Delles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Lamy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PUNCH VW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Arnoux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Geay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VW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Brunel,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Lantieri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PUNCH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Dechappe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Jouniaux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CAR SYSTEM JP4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Arias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Darolles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FIAT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Fernandez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Gasc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BUGGY TALBOT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149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Margottin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Tombeur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DS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4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Marreau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Marreau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20 TURBO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1er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5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Vaills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Chanteux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20 TURBO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6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Metge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Giroux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7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Zaniroli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Lemoyne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8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Ickx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Brasseur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MERCEDES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9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Migault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Migault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0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Jaussaud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Briere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1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Elford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Beckers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SUBARU SWINGBACK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2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Touroul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Grouvel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DANGEL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159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3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Kurrer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Briavoine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lastRenderedPageBreak/>
              <w:t>160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4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Briavoine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Deliaire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5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Trossat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Richard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6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Oger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Leboth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7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Neveu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Roy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8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Neveu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Texeira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39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barbeyrac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De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montaigut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0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Simbille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Simbille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 KORO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1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Korotkevitch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Korotkevitch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 46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2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Guegan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Sarrazin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 KORO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169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3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Delefortrie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Delefortrie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4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Fougerouse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De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belabre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CELICA PROTO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5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Trintignant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Cantarelli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6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Kerc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Ydraut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7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paoli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Lavagna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Boneschi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8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Tocci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Fucci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FIAT CAMPAGNOLA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49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Landi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Bandiziol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INTERNATIONAL SCOUT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0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Beckers, Schmitz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SUBARU SWINGBACK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1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Groine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Bocande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300 GD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2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Verney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Thatcher, Garnier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DANGEL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179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3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Debussy,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Bertranne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PROTO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4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cortanze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Ondarts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5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Baus-valton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Brochard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6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Borel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Paoli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7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Cabrera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Abascal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8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Bosschaerts,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Weets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59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Goudot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Jobert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0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Neau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Hamelin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1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 la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fontaine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Charron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2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Croisiard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Hauc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189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3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Lecuelle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Tanham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4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Soupa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Luvisutto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lastRenderedPageBreak/>
              <w:t>191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5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Grabowski,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Chéron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6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Girodeau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Verzeaux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7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Stochino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Inconnu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469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8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Choukroun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Berthelin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69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Reverberi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Forclaz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DAIHATSU F55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0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Ecuyer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Suter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DAIHATSU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1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Bosi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Bonvin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DAIHATSU F55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2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Missiliez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Grob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DAIHATSU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199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3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Uhlmann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Kobel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SUBARU 1800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4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Russi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Simonett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SUBARU 1800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91ème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5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Finsterwald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Luscher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SUBARU 1800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6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Luy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Thuner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SUBARU 1804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7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David,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Salis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CITROËN AZAM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8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Duffillot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Petitmengin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79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Loder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Schneck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SUZUKI LJ 80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0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Bailly,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Pichon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1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Pelletane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Combellas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2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Pelletane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Girou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209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3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Geurie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Saint-jours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18 SINPAR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4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Houel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Turzi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Jousselin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5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Tcherniavsky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Lassee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VOLKSWAGEN ILTIS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6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Delannoy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Bodard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VOLKSWAGEN ILTIS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7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Mallet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Drion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VOLKSWAGEN ILTIS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8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Gilfriche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Gazel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VOLKSWAGEN ILTIS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89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Megre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Romao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UMM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0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Cortez, Miranda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UMM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1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Amado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Vilas-boas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UMM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90ème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219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2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Milliez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Duvoy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COURNIL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3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Baudouin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Brandys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COURNIL SCD 28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4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Gendre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Djaoui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LADA NIVA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5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Millet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Nomis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FIAT CAMPAGNOLA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lastRenderedPageBreak/>
              <w:t>223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6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Collomb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Torreano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FIAT CAMPAGNOLA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7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Gaillard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Gauvain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8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Sorghini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Vulso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INTERNATIONAL SCOUT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99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Tonnelline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Plante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Galtiers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DANGEL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0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Mouzet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Redoux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DANGEL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1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Marty,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Cazalot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DANGEL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229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2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Denarnaud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Refuveille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85ème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3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Michel,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Chollet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DANGEL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4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Gadal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Gadal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DANGEL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5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Delaitre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Martel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DANGEL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6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Maussi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Remy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DANGEL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7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Micmacher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Lucas de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leyssac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DANGEL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8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Mano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Jousse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Perin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RENAULT 12 BREAK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09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Matton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Martin,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Österberg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DANGEL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0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Grosset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Grosjean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Seurat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PEUGEOT 504 DANGEL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1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Bernardi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Crippa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JEEP CJ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239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2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Boussahra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Abderahim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3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Planson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Berry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4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Barruel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Magne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300 GD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5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Legrand,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Gardeil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6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Trenoy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Buga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7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Rosenblum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Koenig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240 GD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8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Goutaland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Vacher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Sagon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300 GD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70ème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19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Guy,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Mitaty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Jamet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300 GD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0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Mondron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Eyckmans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300 GD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1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Etchenique-navarthe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Pawoe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300 GD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249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2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Champart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Charuit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300 GD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74ème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3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Pochat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Perrissin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300 GD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4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Clerisse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Hervieu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5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Courtois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Cazalières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6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De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montcorgé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Pelletier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lastRenderedPageBreak/>
              <w:t>254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7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Martin, Dumont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300 GD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8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Vermeersch,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Delferier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Castelein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300 GD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29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Vermer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Rosmant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Lambot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300 GD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0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Volabel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Da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silva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1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Lebiet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Bouchou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259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2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Beinhauer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Pohl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3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Kaiser, Carrera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4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Penin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Urbiha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GE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5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Sacy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Caron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6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Guermonprez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Brouck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7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Ravez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Platel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8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Bezemer,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Criel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39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Piron, Janssens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0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Miller,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Faucheux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Maillard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1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Sudre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Dispa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269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2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Pitout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Snoeck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3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Mariano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Basilio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4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Blanc, Blanc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76ème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5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Granget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Selle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6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Vanlaetem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Ouvrard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7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Poret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Richter,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Rouilleaux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8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Vernon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Colin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49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Salles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Van der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cam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0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Hacquin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Lacomblez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1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Lartigue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Destaillats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279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2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Rigal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Rochette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3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Lucbert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Lefevre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4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Valle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Pelganta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Di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biase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280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5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Simon,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Baldi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6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Langlois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Bertrand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87ème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7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Le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gluher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Terrien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lastRenderedPageBreak/>
              <w:t>285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8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Tiercin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Lemarchant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59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Robert,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Boutonnet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0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Fernandez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Tezekdjian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1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Costa,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Emptas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16ème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289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2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Pradat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Abecassis,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Beaulieu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290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3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Laurillard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Chéry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79ème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291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4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Schorp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Chéry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292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5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Sevin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Raimondi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293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6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Sudre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Bakkes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SANTANA CAZORLA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294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7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Van der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est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Vernooij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LAND ROVER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295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8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Mocquart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Selini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Crisan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LAND ROVER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296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69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Rouquier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dollo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Bezioune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LAND ROVER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297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0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Hardy, Jacobs, Pereira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LAND ROVER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298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1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Andrieu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Gassier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LAND ROVER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299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2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Saillard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Saillard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Papault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DATSUN PATROL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3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Thiandoum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Diallo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4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Leroux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Maserati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5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Cazenave-mahé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Gauthier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6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Hamrit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Lenain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7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Salager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Boutiere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8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Cornillet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Forthomme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79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Buestel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Buestel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80ème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0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Kessier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Csikos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1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Kienle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Uhlmann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309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2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Marti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Stingl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310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3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Poncioni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Salamin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311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4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Soulier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Bezy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312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5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Eiras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Chambert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313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6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Lestrade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Dubedat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50ème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314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7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Rey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Calot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315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8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Rous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Lopez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RN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lastRenderedPageBreak/>
              <w:t>316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89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Miranda,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Horteur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Chikli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RANGE ROVER V8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317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0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Comte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Gaujard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318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1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Bosteels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Vanelslande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319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2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Bosteels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Verraes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Delaplanche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 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64ème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320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3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Cabarrouy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Bergara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321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4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Gillet,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Crets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322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5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Borsu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Van tichelen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323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6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Delobel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Jalon,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Rollet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71ème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324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7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Fourmachat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Camandona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325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8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Debiard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Mottuel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Courlivant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326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199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Koppenhague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Cousin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327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0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Ludger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Gartner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328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1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Martin, Six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329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2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Vermeulen,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Hoogers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Hutchinson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88ème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330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3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Siebelles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Neutkens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Hemmes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PINZGAUER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331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4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Walravens,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Memola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332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5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Rocques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Bousquet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333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6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Guillou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Bochet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334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7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Andreoli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Jaxel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31ème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335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8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Vasseur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Derbois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29ème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336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09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Bonnin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Bonnin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337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0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Hugueny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Cardinael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Alberto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338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1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Boulard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Georget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Lortie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92ème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339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2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Yokota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Ogaki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Hori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340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3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Nemoto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Matsumae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Batifoulier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72ème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341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4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Fondrillon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Poupet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75ème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342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5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Levaufre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Joseph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343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6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Michel,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Lyps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Pecriaux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344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7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Rival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 de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rouville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Victouron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82ème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345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8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Puytorac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Freyne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Dupouy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BJ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346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19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Schachenmann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Pouget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9ème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lastRenderedPageBreak/>
              <w:t>347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0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Dutilleul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Youinou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Wagner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348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1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Sans, Sans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349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2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Febvre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De rougé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350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3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Thuillier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Petit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FJ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351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4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Bard, Pascal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TOYOTA HI-LUX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352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5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Clatot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Chatard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PINZGAUER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65ème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353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6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Wambergue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Bacholle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Bacholle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PINZGAUER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47ème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354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7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Barral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Coeuret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PINZGAUER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77ème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355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8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Lepeltier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Meullenet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PINZGAUER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83ème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356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29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Jeanson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Bohin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PINZGAUER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357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0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Bernard,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Caillon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PINZGAUER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358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1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Chevallier,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Bonvallet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PINZGAUER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57ème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359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2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Altmayer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Verley,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Piatek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PINZGAUER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360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3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Laville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Bourrillon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PINZGAUER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361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4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Sellier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Gagnebien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PINZGAUER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73ème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362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5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Fournier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Vermeersch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PINZGAUER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364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6" w:history="1"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Gautier, Lille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 xml:space="preserve">LAND ROVER 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81ème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365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7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Brière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Morault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MERCEDES 300 GD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68ème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366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8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Cotentin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 xml:space="preserve">, </w:t>
              </w:r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Legendre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JEEP CJ8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EEEEEE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  <w:tr w:rsidR="00B160B0" w:rsidRPr="00B160B0" w:rsidTr="00B160B0">
        <w:trPr>
          <w:jc w:val="center"/>
        </w:trPr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val="nl-NL" w:eastAsia="nl-NL"/>
              </w:rPr>
              <w:t>369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hyperlink r:id="rId239" w:history="1">
              <w:proofErr w:type="spellStart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Cavanez</w:t>
              </w:r>
              <w:proofErr w:type="spellEnd"/>
              <w:r w:rsidRPr="00B160B0">
                <w:rPr>
                  <w:rFonts w:ascii="Arial" w:eastAsia="Times New Roman" w:hAnsi="Arial" w:cs="Arial"/>
                  <w:color w:val="000000"/>
                  <w:sz w:val="18"/>
                  <w:szCs w:val="18"/>
                  <w:lang w:val="nl-NL" w:eastAsia="nl-NL"/>
                </w:rPr>
                <w:t>, Chaumont</w:t>
              </w:r>
            </w:hyperlink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DODGE POWER WAGON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60B0" w:rsidRPr="00B160B0" w:rsidRDefault="00B160B0" w:rsidP="00B160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  <w:r w:rsidRPr="00B160B0"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  <w:t>Abandon</w:t>
            </w:r>
          </w:p>
        </w:tc>
        <w:tc>
          <w:tcPr>
            <w:tcW w:w="0" w:type="auto"/>
            <w:tcBorders>
              <w:top w:val="single" w:sz="6" w:space="0" w:color="555555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B160B0" w:rsidRPr="00B160B0" w:rsidRDefault="00B160B0" w:rsidP="00B16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nl-NL" w:eastAsia="nl-NL"/>
              </w:rPr>
            </w:pPr>
          </w:p>
        </w:tc>
      </w:tr>
    </w:tbl>
    <w:p w:rsidR="002D374B" w:rsidRPr="00B160B0" w:rsidRDefault="00B160B0" w:rsidP="00B160B0">
      <w:pPr>
        <w:jc w:val="center"/>
        <w:rPr>
          <w:b/>
          <w:sz w:val="28"/>
          <w:szCs w:val="28"/>
        </w:rPr>
      </w:pPr>
    </w:p>
    <w:sectPr w:rsidR="002D374B" w:rsidRPr="00B160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B0"/>
    <w:rsid w:val="00681675"/>
    <w:rsid w:val="006819DD"/>
    <w:rsid w:val="00B1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CDC9"/>
  <w15:chartTrackingRefBased/>
  <w15:docId w15:val="{9C49F4A4-1E51-4C30-9251-0FE9610D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B160B0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6"/>
      <w:szCs w:val="36"/>
      <w:lang w:val="nl-NL" w:eastAsia="nl-NL"/>
    </w:rPr>
  </w:style>
  <w:style w:type="paragraph" w:styleId="Kop2">
    <w:name w:val="heading 2"/>
    <w:basedOn w:val="Standaard"/>
    <w:link w:val="Kop2Char"/>
    <w:uiPriority w:val="9"/>
    <w:qFormat/>
    <w:rsid w:val="00B160B0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Kop3">
    <w:name w:val="heading 3"/>
    <w:basedOn w:val="Standaard"/>
    <w:link w:val="Kop3Char"/>
    <w:uiPriority w:val="9"/>
    <w:qFormat/>
    <w:rsid w:val="00B160B0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Kop4">
    <w:name w:val="heading 4"/>
    <w:basedOn w:val="Standaard"/>
    <w:link w:val="Kop4Char"/>
    <w:uiPriority w:val="9"/>
    <w:qFormat/>
    <w:rsid w:val="00B160B0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3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Kop5">
    <w:name w:val="heading 5"/>
    <w:basedOn w:val="Standaard"/>
    <w:link w:val="Kop5Char"/>
    <w:uiPriority w:val="9"/>
    <w:qFormat/>
    <w:rsid w:val="00B160B0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4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Kop6">
    <w:name w:val="heading 6"/>
    <w:basedOn w:val="Standaard"/>
    <w:link w:val="Kop6Char"/>
    <w:uiPriority w:val="9"/>
    <w:qFormat/>
    <w:rsid w:val="00B160B0"/>
    <w:pPr>
      <w:pBdr>
        <w:top w:val="single" w:sz="6" w:space="0" w:color="333333"/>
        <w:bottom w:val="single" w:sz="6" w:space="0" w:color="333333"/>
      </w:pBdr>
      <w:shd w:val="clear" w:color="auto" w:fill="C9B2A2"/>
      <w:spacing w:after="75" w:line="240" w:lineRule="auto"/>
      <w:outlineLvl w:val="5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160B0"/>
    <w:rPr>
      <w:rFonts w:ascii="Times New Roman" w:eastAsia="Times New Roman" w:hAnsi="Times New Roman" w:cs="Times New Roman"/>
      <w:b/>
      <w:bCs/>
      <w:kern w:val="36"/>
      <w:sz w:val="36"/>
      <w:szCs w:val="36"/>
      <w:shd w:val="clear" w:color="auto" w:fill="C9B2A2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160B0"/>
    <w:rPr>
      <w:rFonts w:ascii="Times New Roman" w:eastAsia="Times New Roman" w:hAnsi="Times New Roman" w:cs="Times New Roman"/>
      <w:b/>
      <w:bCs/>
      <w:sz w:val="36"/>
      <w:szCs w:val="36"/>
      <w:shd w:val="clear" w:color="auto" w:fill="C9B2A2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B160B0"/>
    <w:rPr>
      <w:rFonts w:ascii="Times New Roman" w:eastAsia="Times New Roman" w:hAnsi="Times New Roman" w:cs="Times New Roman"/>
      <w:b/>
      <w:bCs/>
      <w:sz w:val="36"/>
      <w:szCs w:val="36"/>
      <w:shd w:val="clear" w:color="auto" w:fill="C9B2A2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B160B0"/>
    <w:rPr>
      <w:rFonts w:ascii="Times New Roman" w:eastAsia="Times New Roman" w:hAnsi="Times New Roman" w:cs="Times New Roman"/>
      <w:b/>
      <w:bCs/>
      <w:sz w:val="36"/>
      <w:szCs w:val="36"/>
      <w:shd w:val="clear" w:color="auto" w:fill="C9B2A2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B160B0"/>
    <w:rPr>
      <w:rFonts w:ascii="Times New Roman" w:eastAsia="Times New Roman" w:hAnsi="Times New Roman" w:cs="Times New Roman"/>
      <w:b/>
      <w:bCs/>
      <w:sz w:val="36"/>
      <w:szCs w:val="36"/>
      <w:shd w:val="clear" w:color="auto" w:fill="C9B2A2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B160B0"/>
    <w:rPr>
      <w:rFonts w:ascii="Times New Roman" w:eastAsia="Times New Roman" w:hAnsi="Times New Roman" w:cs="Times New Roman"/>
      <w:b/>
      <w:bCs/>
      <w:sz w:val="36"/>
      <w:szCs w:val="36"/>
      <w:shd w:val="clear" w:color="auto" w:fill="C9B2A2"/>
      <w:lang w:val="nl-NL"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B160B0"/>
  </w:style>
  <w:style w:type="character" w:styleId="Hyperlink">
    <w:name w:val="Hyperlink"/>
    <w:basedOn w:val="Standaardalinea-lettertype"/>
    <w:uiPriority w:val="99"/>
    <w:semiHidden/>
    <w:unhideWhenUsed/>
    <w:rsid w:val="00B160B0"/>
    <w:rPr>
      <w:strike w:val="0"/>
      <w:dstrike w:val="0"/>
      <w:color w:val="000000"/>
      <w:u w:val="none"/>
      <w:effect w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160B0"/>
    <w:rPr>
      <w:strike w:val="0"/>
      <w:dstrike w:val="0"/>
      <w:color w:val="000000"/>
      <w:u w:val="none"/>
      <w:effect w:val="none"/>
    </w:rPr>
  </w:style>
  <w:style w:type="paragraph" w:customStyle="1" w:styleId="msonormal0">
    <w:name w:val="msonormal"/>
    <w:basedOn w:val="Standaard"/>
    <w:rsid w:val="00B1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ouge">
    <w:name w:val="rouge"/>
    <w:basedOn w:val="Standaard"/>
    <w:rsid w:val="00B1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val="nl-NL" w:eastAsia="nl-NL"/>
    </w:rPr>
  </w:style>
  <w:style w:type="paragraph" w:customStyle="1" w:styleId="bleu">
    <w:name w:val="bleu"/>
    <w:basedOn w:val="Standaard"/>
    <w:rsid w:val="00B1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CC"/>
      <w:sz w:val="24"/>
      <w:szCs w:val="24"/>
      <w:lang w:val="nl-NL" w:eastAsia="nl-NL"/>
    </w:rPr>
  </w:style>
  <w:style w:type="paragraph" w:customStyle="1" w:styleId="vert">
    <w:name w:val="vert"/>
    <w:basedOn w:val="Standaard"/>
    <w:rsid w:val="00B1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99"/>
      <w:sz w:val="24"/>
      <w:szCs w:val="24"/>
      <w:lang w:val="nl-NL" w:eastAsia="nl-NL"/>
    </w:rPr>
  </w:style>
  <w:style w:type="paragraph" w:customStyle="1" w:styleId="noir">
    <w:name w:val="noir"/>
    <w:basedOn w:val="Standaard"/>
    <w:rsid w:val="00B1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  <w:style w:type="paragraph" w:customStyle="1" w:styleId="gras">
    <w:name w:val="gras"/>
    <w:basedOn w:val="Standaard"/>
    <w:rsid w:val="00B1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customStyle="1" w:styleId="italique">
    <w:name w:val="italique"/>
    <w:basedOn w:val="Standaard"/>
    <w:rsid w:val="00B1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nl-NL" w:eastAsia="nl-NL"/>
    </w:rPr>
  </w:style>
  <w:style w:type="paragraph" w:customStyle="1" w:styleId="normal">
    <w:name w:val="normal"/>
    <w:basedOn w:val="Standaard"/>
    <w:rsid w:val="00B1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aye">
    <w:name w:val="raye"/>
    <w:basedOn w:val="Standaard"/>
    <w:rsid w:val="00B1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  <w:lang w:val="nl-NL" w:eastAsia="nl-NL"/>
    </w:rPr>
  </w:style>
  <w:style w:type="paragraph" w:customStyle="1" w:styleId="sansfond">
    <w:name w:val="sans_fond"/>
    <w:basedOn w:val="Standaard"/>
    <w:rsid w:val="00B1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ondrouge">
    <w:name w:val="fond_rouge"/>
    <w:basedOn w:val="Standaard"/>
    <w:rsid w:val="00B160B0"/>
    <w:pPr>
      <w:shd w:val="clear" w:color="auto" w:fill="FA4D5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entrer">
    <w:name w:val="centrer"/>
    <w:basedOn w:val="Standaard"/>
    <w:rsid w:val="00B160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ustifier">
    <w:name w:val="justifier"/>
    <w:basedOn w:val="Standaard"/>
    <w:rsid w:val="00B160B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ansbord">
    <w:name w:val="sans_bord"/>
    <w:basedOn w:val="Standaard"/>
    <w:rsid w:val="00B1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ordure">
    <w:name w:val="bordure"/>
    <w:basedOn w:val="Standaard"/>
    <w:rsid w:val="00B160B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asvu">
    <w:name w:val="pasvu"/>
    <w:basedOn w:val="Standaard"/>
    <w:rsid w:val="00B1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nl-NL" w:eastAsia="nl-NL"/>
    </w:rPr>
  </w:style>
  <w:style w:type="character" w:customStyle="1" w:styleId="ab">
    <w:name w:val="ab"/>
    <w:basedOn w:val="Standaardalinea-lettertype"/>
    <w:rsid w:val="00B160B0"/>
    <w:rPr>
      <w:vanish w:val="0"/>
      <w:webHidden w:val="0"/>
      <w:bdr w:val="dotted" w:sz="6" w:space="0" w:color="000000" w:frame="1"/>
      <w:shd w:val="clear" w:color="auto" w:fill="EEEEEE"/>
      <w:specVanish w:val="0"/>
    </w:rPr>
  </w:style>
  <w:style w:type="character" w:customStyle="1" w:styleId="arr">
    <w:name w:val="arr"/>
    <w:basedOn w:val="Standaardalinea-lettertype"/>
    <w:rsid w:val="00B160B0"/>
    <w:rPr>
      <w:vanish w:val="0"/>
      <w:webHidden w:val="0"/>
      <w:bdr w:val="dotted" w:sz="6" w:space="0" w:color="000000" w:frame="1"/>
      <w:shd w:val="clear" w:color="auto" w:fill="C9B2A2"/>
      <w:specVanish w:val="0"/>
    </w:rPr>
  </w:style>
  <w:style w:type="character" w:customStyle="1" w:styleId="ddmenutitre">
    <w:name w:val="dd_menu_titre"/>
    <w:basedOn w:val="Standaardalinea-lettertype"/>
    <w:rsid w:val="00B160B0"/>
  </w:style>
  <w:style w:type="paragraph" w:styleId="Normaalweb">
    <w:name w:val="Normal (Web)"/>
    <w:basedOn w:val="Standaard"/>
    <w:uiPriority w:val="99"/>
    <w:semiHidden/>
    <w:unhideWhenUsed/>
    <w:rsid w:val="00B1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ddmenutitre1">
    <w:name w:val="dd_menu_titre1"/>
    <w:basedOn w:val="Standaardalinea-lettertype"/>
    <w:rsid w:val="00B160B0"/>
    <w:rPr>
      <w:b/>
      <w:bCs/>
      <w:vanish w:val="0"/>
      <w:webHidden w:val="0"/>
      <w:shd w:val="clear" w:color="auto" w:fill="C9B2A2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3850">
              <w:marLeft w:val="0"/>
              <w:marRight w:val="0"/>
              <w:marTop w:val="21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0147">
                  <w:marLeft w:val="24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dakardantan.com/paris-dakar-1982/rosenblum-koenig,mercedes+240+gd,244.html" TargetMode="External"/><Relationship Id="rId21" Type="http://schemas.openxmlformats.org/officeDocument/2006/relationships/hyperlink" Target="http://www.dakardantan.com/paris-dakar-1982/arias-darolles,buggy+fiat,147.html" TargetMode="External"/><Relationship Id="rId42" Type="http://schemas.openxmlformats.org/officeDocument/2006/relationships/hyperlink" Target="http://www.dakardantan.com/paris-dakar-1982/guegan-sarrazin,mercedes+280+ge+koro,168.html" TargetMode="External"/><Relationship Id="rId63" Type="http://schemas.openxmlformats.org/officeDocument/2006/relationships/hyperlink" Target="http://www.dakardantan.com/paris-dakar-1982/lecuelle-tanham,lada+niva,189.html" TargetMode="External"/><Relationship Id="rId84" Type="http://schemas.openxmlformats.org/officeDocument/2006/relationships/hyperlink" Target="http://www.dakardantan.com/paris-dakar-1982/houel-turzi-jousselin,range+rover+v8,210.html" TargetMode="External"/><Relationship Id="rId138" Type="http://schemas.openxmlformats.org/officeDocument/2006/relationships/hyperlink" Target="http://www.dakardantan.com/paris-dakar-1982/bezemer-criel,range+rover+v8,265.html" TargetMode="External"/><Relationship Id="rId159" Type="http://schemas.openxmlformats.org/officeDocument/2006/relationships/hyperlink" Target="http://www.dakardantan.com/paris-dakar-1982/robert-boutonnet,range+rover+v8,286.html" TargetMode="External"/><Relationship Id="rId170" Type="http://schemas.openxmlformats.org/officeDocument/2006/relationships/hyperlink" Target="http://www.dakardantan.com/paris-dakar-1982/hardy-jacobs-pereira,land+rover+,297.html" TargetMode="External"/><Relationship Id="rId191" Type="http://schemas.openxmlformats.org/officeDocument/2006/relationships/hyperlink" Target="http://www.dakardantan.com/paris-dakar-1982/bosteels-vanelslande,toyota+hj+45,318.html" TargetMode="External"/><Relationship Id="rId205" Type="http://schemas.openxmlformats.org/officeDocument/2006/relationships/hyperlink" Target="http://www.dakardantan.com/paris-dakar-1982/rocques-bousquet,toyota+fj,332.html" TargetMode="External"/><Relationship Id="rId226" Type="http://schemas.openxmlformats.org/officeDocument/2006/relationships/hyperlink" Target="http://www.dakardantan.com/paris-dakar-1982/wambergue-bacholle-bacholle,pinzgauer+,353.html" TargetMode="External"/><Relationship Id="rId107" Type="http://schemas.openxmlformats.org/officeDocument/2006/relationships/hyperlink" Target="http://www.dakardantan.com/paris-dakar-1982/micmacher-lucas+de+leyssac,peugeot+504+dangel,234.html" TargetMode="External"/><Relationship Id="rId11" Type="http://schemas.openxmlformats.org/officeDocument/2006/relationships/hyperlink" Target="http://www.dakardantan.com/paris-dakar-1982/florin-bonnifet,buggy+soromap,137.html" TargetMode="External"/><Relationship Id="rId32" Type="http://schemas.openxmlformats.org/officeDocument/2006/relationships/hyperlink" Target="http://www.dakardantan.com/paris-dakar-1982/touroul-grouvel,peugeot+504+dangel,158.html" TargetMode="External"/><Relationship Id="rId53" Type="http://schemas.openxmlformats.org/officeDocument/2006/relationships/hyperlink" Target="http://www.dakardantan.com/paris-dakar-1982/debussy-bertranne,mercedes+proto,179.html" TargetMode="External"/><Relationship Id="rId74" Type="http://schemas.openxmlformats.org/officeDocument/2006/relationships/hyperlink" Target="http://www.dakardantan.com/paris-dakar-1982/russi-simonett,subaru+1800,200.html" TargetMode="External"/><Relationship Id="rId128" Type="http://schemas.openxmlformats.org/officeDocument/2006/relationships/hyperlink" Target="http://www.dakardantan.com/paris-dakar-1982/vermeersch-delferier-castelein,mercedes+300+gd,255.html" TargetMode="External"/><Relationship Id="rId149" Type="http://schemas.openxmlformats.org/officeDocument/2006/relationships/hyperlink" Target="http://www.dakardantan.com/paris-dakar-1982/salles-van+der+cam,range+rover+v8,276.html" TargetMode="External"/><Relationship Id="rId5" Type="http://schemas.openxmlformats.org/officeDocument/2006/relationships/hyperlink" Target="http://www.dakardantan.com/paris-dakar-1982/reverchon-fabre,peugeot+504,131.html" TargetMode="External"/><Relationship Id="rId95" Type="http://schemas.openxmlformats.org/officeDocument/2006/relationships/hyperlink" Target="http://www.dakardantan.com/paris-dakar-1982/millet-nomis,fiat+campagnola,222.html" TargetMode="External"/><Relationship Id="rId160" Type="http://schemas.openxmlformats.org/officeDocument/2006/relationships/hyperlink" Target="http://www.dakardantan.com/paris-dakar-1982/fernandez-tezekdjian,range+rover+v8,287.html" TargetMode="External"/><Relationship Id="rId181" Type="http://schemas.openxmlformats.org/officeDocument/2006/relationships/hyperlink" Target="http://www.dakardantan.com/paris-dakar-1982/kienle-uhlmann,toyota+fj,308.html" TargetMode="External"/><Relationship Id="rId216" Type="http://schemas.openxmlformats.org/officeDocument/2006/relationships/hyperlink" Target="http://www.dakardantan.com/paris-dakar-1982/michel-lyps-pecriaux,toyota+bj,343.html" TargetMode="External"/><Relationship Id="rId237" Type="http://schemas.openxmlformats.org/officeDocument/2006/relationships/hyperlink" Target="http://www.dakardantan.com/paris-dakar-1982/briere-morault,mercedes+300+gd,365.html" TargetMode="External"/><Relationship Id="rId22" Type="http://schemas.openxmlformats.org/officeDocument/2006/relationships/hyperlink" Target="http://www.dakardantan.com/paris-dakar-1982/fernandez-gasc,buggy+talbot,148.html" TargetMode="External"/><Relationship Id="rId43" Type="http://schemas.openxmlformats.org/officeDocument/2006/relationships/hyperlink" Target="http://www.dakardantan.com/paris-dakar-1982/delefortrie-delefortrie,toyota+bj,169.html" TargetMode="External"/><Relationship Id="rId64" Type="http://schemas.openxmlformats.org/officeDocument/2006/relationships/hyperlink" Target="http://www.dakardantan.com/paris-dakar-1982/soupa-luvisutto,lada+niva,190.html" TargetMode="External"/><Relationship Id="rId118" Type="http://schemas.openxmlformats.org/officeDocument/2006/relationships/hyperlink" Target="http://www.dakardantan.com/paris-dakar-1982/goutaland-vacher-sagon,mercedes+300+gd,245.html" TargetMode="External"/><Relationship Id="rId139" Type="http://schemas.openxmlformats.org/officeDocument/2006/relationships/hyperlink" Target="http://www.dakardantan.com/paris-dakar-1982/piron-janssens,range+rover+v8,266.html" TargetMode="External"/><Relationship Id="rId85" Type="http://schemas.openxmlformats.org/officeDocument/2006/relationships/hyperlink" Target="http://www.dakardantan.com/paris-dakar-1982/tcherniavsky-lassee,volkswagen+iltis,212.html" TargetMode="External"/><Relationship Id="rId150" Type="http://schemas.openxmlformats.org/officeDocument/2006/relationships/hyperlink" Target="http://www.dakardantan.com/paris-dakar-1982/hacquin-lacomblez,range+rover+v8,277.html" TargetMode="External"/><Relationship Id="rId171" Type="http://schemas.openxmlformats.org/officeDocument/2006/relationships/hyperlink" Target="http://www.dakardantan.com/paris-dakar-1982/andrieu-gassier,land+rover+,298.html" TargetMode="External"/><Relationship Id="rId192" Type="http://schemas.openxmlformats.org/officeDocument/2006/relationships/hyperlink" Target="http://www.dakardantan.com/paris-dakar-1982/bosteels-verraes-delaplanche,toyota+hj+45,319.html" TargetMode="External"/><Relationship Id="rId206" Type="http://schemas.openxmlformats.org/officeDocument/2006/relationships/hyperlink" Target="http://www.dakardantan.com/paris-dakar-1982/guillou-bochet,toyota+fj,333.html" TargetMode="External"/><Relationship Id="rId227" Type="http://schemas.openxmlformats.org/officeDocument/2006/relationships/hyperlink" Target="http://www.dakardantan.com/paris-dakar-1982/barral-coeuret,pinzgauer+,354.html" TargetMode="External"/><Relationship Id="rId201" Type="http://schemas.openxmlformats.org/officeDocument/2006/relationships/hyperlink" Target="http://www.dakardantan.com/paris-dakar-1982/martin-six,toyota+bj,328.html" TargetMode="External"/><Relationship Id="rId222" Type="http://schemas.openxmlformats.org/officeDocument/2006/relationships/hyperlink" Target="http://www.dakardantan.com/paris-dakar-1982/febvre-de+rouge,toyota+hi-lux,349.html" TargetMode="External"/><Relationship Id="rId12" Type="http://schemas.openxmlformats.org/officeDocument/2006/relationships/hyperlink" Target="http://www.dakardantan.com/paris-dakar-1982/levy-marechal,buggy+strakit,138.html" TargetMode="External"/><Relationship Id="rId17" Type="http://schemas.openxmlformats.org/officeDocument/2006/relationships/hyperlink" Target="http://www.dakardantan.com/paris-dakar-1982/delles-lamy,buggy+punch+vw,143.html" TargetMode="External"/><Relationship Id="rId33" Type="http://schemas.openxmlformats.org/officeDocument/2006/relationships/hyperlink" Target="http://www.dakardantan.com/paris-dakar-1982/kurrer-briavoine,lada+niva,159.html" TargetMode="External"/><Relationship Id="rId38" Type="http://schemas.openxmlformats.org/officeDocument/2006/relationships/hyperlink" Target="http://www.dakardantan.com/paris-dakar-1982/neveu-texeira,range+rover+v8,164.html" TargetMode="External"/><Relationship Id="rId59" Type="http://schemas.openxmlformats.org/officeDocument/2006/relationships/hyperlink" Target="http://www.dakardantan.com/paris-dakar-1982/goudot-jobert,lada+niva,185.html" TargetMode="External"/><Relationship Id="rId103" Type="http://schemas.openxmlformats.org/officeDocument/2006/relationships/hyperlink" Target="http://www.dakardantan.com/paris-dakar-1982/michel-chollet,peugeot+504+dangel,230.html" TargetMode="External"/><Relationship Id="rId108" Type="http://schemas.openxmlformats.org/officeDocument/2006/relationships/hyperlink" Target="http://www.dakardantan.com/paris-dakar-1982/mano-jousse-perin,renault+12+break,235.html" TargetMode="External"/><Relationship Id="rId124" Type="http://schemas.openxmlformats.org/officeDocument/2006/relationships/hyperlink" Target="http://www.dakardantan.com/paris-dakar-1982/hervieu-clerisse,mercedes+280,251.html" TargetMode="External"/><Relationship Id="rId129" Type="http://schemas.openxmlformats.org/officeDocument/2006/relationships/hyperlink" Target="http://www.dakardantan.com/paris-dakar-1982/vermer-rosmant-lambot,mercedes+300+gd,256.html" TargetMode="External"/><Relationship Id="rId54" Type="http://schemas.openxmlformats.org/officeDocument/2006/relationships/hyperlink" Target="http://www.dakardantan.com/paris-dakar-1982/de+cortanze-ondartz,lada+niva,180.html" TargetMode="External"/><Relationship Id="rId70" Type="http://schemas.openxmlformats.org/officeDocument/2006/relationships/hyperlink" Target="http://www.dakardantan.com/paris-dakar-1982/ecuyer-suter,daihatsu+,196.html" TargetMode="External"/><Relationship Id="rId75" Type="http://schemas.openxmlformats.org/officeDocument/2006/relationships/hyperlink" Target="http://www.dakardantan.com/paris-dakar-1982/finsterwald-luscher,subaru+1800,201.html" TargetMode="External"/><Relationship Id="rId91" Type="http://schemas.openxmlformats.org/officeDocument/2006/relationships/hyperlink" Target="http://www.dakardantan.com/paris-dakar-1982/amado-villas+boas,umm+,218.html" TargetMode="External"/><Relationship Id="rId96" Type="http://schemas.openxmlformats.org/officeDocument/2006/relationships/hyperlink" Target="http://www.dakardantan.com/paris-dakar-1982/collomb-torreano,fiat+campagnola,223.html" TargetMode="External"/><Relationship Id="rId140" Type="http://schemas.openxmlformats.org/officeDocument/2006/relationships/hyperlink" Target="http://www.dakardantan.com/paris-dakar-1982/miller-faucheux-maillard,range+rover+v8,267.html" TargetMode="External"/><Relationship Id="rId145" Type="http://schemas.openxmlformats.org/officeDocument/2006/relationships/hyperlink" Target="http://www.dakardantan.com/paris-dakar-1982/granget-selle,range+rover+v8,272.html" TargetMode="External"/><Relationship Id="rId161" Type="http://schemas.openxmlformats.org/officeDocument/2006/relationships/hyperlink" Target="http://www.dakardantan.com/paris-dakar-1982/costa-emptas,range+rover+v8,288.html" TargetMode="External"/><Relationship Id="rId166" Type="http://schemas.openxmlformats.org/officeDocument/2006/relationships/hyperlink" Target="http://www.dakardantan.com/paris-dakar-1982/sudre-bakkes,santana+cazorla,293.html" TargetMode="External"/><Relationship Id="rId182" Type="http://schemas.openxmlformats.org/officeDocument/2006/relationships/hyperlink" Target="http://www.dakardantan.com/paris-dakar-1982/marti-stingl,toyota+fj,309.html" TargetMode="External"/><Relationship Id="rId187" Type="http://schemas.openxmlformats.org/officeDocument/2006/relationships/hyperlink" Target="http://www.dakardantan.com/paris-dakar-1982/rey-calot,toyota+hi-lux,314.html" TargetMode="External"/><Relationship Id="rId217" Type="http://schemas.openxmlformats.org/officeDocument/2006/relationships/hyperlink" Target="http://www.dakardantan.com/paris-dakar-1982/rival+de+rouville-victouron,toyota+bj,344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akardantan.com/paris-dakar-1982/asensi-herard,peugeot+504+coupe,132.html" TargetMode="External"/><Relationship Id="rId212" Type="http://schemas.openxmlformats.org/officeDocument/2006/relationships/hyperlink" Target="http://www.dakardantan.com/paris-dakar-1982/yokota-ogaki-hori,toyota+fj,339.html" TargetMode="External"/><Relationship Id="rId233" Type="http://schemas.openxmlformats.org/officeDocument/2006/relationships/hyperlink" Target="http://www.dakardantan.com/paris-dakar-1982/laville-bourrillon,pinzgauer+,360.html" TargetMode="External"/><Relationship Id="rId238" Type="http://schemas.openxmlformats.org/officeDocument/2006/relationships/hyperlink" Target="http://www.dakardantan.com/paris-dakar-1982/cotentin-legendre,jeep+cj8,366.html" TargetMode="External"/><Relationship Id="rId23" Type="http://schemas.openxmlformats.org/officeDocument/2006/relationships/hyperlink" Target="http://www.dakardantan.com/paris-dakar-1982/margottin-tombeur,citroen+ds,149.html" TargetMode="External"/><Relationship Id="rId28" Type="http://schemas.openxmlformats.org/officeDocument/2006/relationships/hyperlink" Target="http://www.dakardantan.com/paris-dakar-1982/ickx-brasseur,mercedes+,154.html" TargetMode="External"/><Relationship Id="rId49" Type="http://schemas.openxmlformats.org/officeDocument/2006/relationships/hyperlink" Target="http://www.dakardantan.com/paris-dakar-1982/landi-bandiziol,international+scout,175.html" TargetMode="External"/><Relationship Id="rId114" Type="http://schemas.openxmlformats.org/officeDocument/2006/relationships/hyperlink" Target="http://www.dakardantan.com/paris-dakar-1982/barruel-magne,mercedes+300+gd,241.html" TargetMode="External"/><Relationship Id="rId119" Type="http://schemas.openxmlformats.org/officeDocument/2006/relationships/hyperlink" Target="http://www.dakardantan.com/paris-dakar-1982/michel-mitaty-jamel,mercedes+300+gd,246.html" TargetMode="External"/><Relationship Id="rId44" Type="http://schemas.openxmlformats.org/officeDocument/2006/relationships/hyperlink" Target="http://www.dakardantan.com/paris-dakar-1982/fougerouse-de+belabre,toyota+celica+proto,170.html" TargetMode="External"/><Relationship Id="rId60" Type="http://schemas.openxmlformats.org/officeDocument/2006/relationships/hyperlink" Target="http://www.dakardantan.com/paris-dakar-1982/neau-hamelin,lada+niva,186.html" TargetMode="External"/><Relationship Id="rId65" Type="http://schemas.openxmlformats.org/officeDocument/2006/relationships/hyperlink" Target="http://www.dakardantan.com/paris-dakar-1982/grabowski-cheron,lada+niva,191.html" TargetMode="External"/><Relationship Id="rId81" Type="http://schemas.openxmlformats.org/officeDocument/2006/relationships/hyperlink" Target="http://www.dakardantan.com/paris-dakar-1982/pelletane-combellas,renault+4,207.html" TargetMode="External"/><Relationship Id="rId86" Type="http://schemas.openxmlformats.org/officeDocument/2006/relationships/hyperlink" Target="http://www.dakardantan.com/paris-dakar-1982/delannoy-bodard,volkswagen+iltis,213.html" TargetMode="External"/><Relationship Id="rId130" Type="http://schemas.openxmlformats.org/officeDocument/2006/relationships/hyperlink" Target="http://www.dakardantan.com/paris-dakar-1982/volabel-da+silva,mercedes+280+ge,257.html" TargetMode="External"/><Relationship Id="rId135" Type="http://schemas.openxmlformats.org/officeDocument/2006/relationships/hyperlink" Target="http://www.dakardantan.com/paris-dakar-1982/sacy-caron,range+rover+v8,262.html" TargetMode="External"/><Relationship Id="rId151" Type="http://schemas.openxmlformats.org/officeDocument/2006/relationships/hyperlink" Target="http://www.dakardantan.com/paris-dakar-1982/lartigue-destaillats,range+rover+v8,278.html" TargetMode="External"/><Relationship Id="rId156" Type="http://schemas.openxmlformats.org/officeDocument/2006/relationships/hyperlink" Target="http://www.dakardantan.com/paris-dakar-1982/langlois-bertrand,range+rover+v8,283.html" TargetMode="External"/><Relationship Id="rId177" Type="http://schemas.openxmlformats.org/officeDocument/2006/relationships/hyperlink" Target="http://www.dakardantan.com/paris-dakar-1982/salager-boutiere,toyota+hi-lux,304.html" TargetMode="External"/><Relationship Id="rId198" Type="http://schemas.openxmlformats.org/officeDocument/2006/relationships/hyperlink" Target="http://www.dakardantan.com/paris-dakar-1982/debiard-mottuel-courlivant,toyota+hj,325.html" TargetMode="External"/><Relationship Id="rId172" Type="http://schemas.openxmlformats.org/officeDocument/2006/relationships/hyperlink" Target="http://www.dakardantan.com/paris-dakar-1982/saillard-gaillard-papault,datsun+patrol,299.html" TargetMode="External"/><Relationship Id="rId193" Type="http://schemas.openxmlformats.org/officeDocument/2006/relationships/hyperlink" Target="http://www.dakardantan.com/paris-dakar-1982/cabarrouy-bergara,toyota+bj,320.html" TargetMode="External"/><Relationship Id="rId202" Type="http://schemas.openxmlformats.org/officeDocument/2006/relationships/hyperlink" Target="http://www.dakardantan.com/paris-dakar-1982/vermeulen-hoogers-hutchinson,toyota+bj,329.html" TargetMode="External"/><Relationship Id="rId207" Type="http://schemas.openxmlformats.org/officeDocument/2006/relationships/hyperlink" Target="http://www.dakardantan.com/paris-dakar-1982/andreoli-jaxel,toyota+fj,334.html" TargetMode="External"/><Relationship Id="rId223" Type="http://schemas.openxmlformats.org/officeDocument/2006/relationships/hyperlink" Target="http://www.dakardantan.com/paris-dakar-1982/thuillier-petit,toyota+fj,350.html" TargetMode="External"/><Relationship Id="rId228" Type="http://schemas.openxmlformats.org/officeDocument/2006/relationships/hyperlink" Target="http://www.dakardantan.com/paris-dakar-1982/lepeltier-meulenet,pinzgauer+,355.html" TargetMode="External"/><Relationship Id="rId13" Type="http://schemas.openxmlformats.org/officeDocument/2006/relationships/hyperlink" Target="http://www.dakardantan.com/paris-dakar-1982/delannoy,buggy+strakit,139.html" TargetMode="External"/><Relationship Id="rId18" Type="http://schemas.openxmlformats.org/officeDocument/2006/relationships/hyperlink" Target="http://www.dakardantan.com/paris-dakar-1982/arnoux-geay,buggy+vw,144.html" TargetMode="External"/><Relationship Id="rId39" Type="http://schemas.openxmlformats.org/officeDocument/2006/relationships/hyperlink" Target="http://www.dakardantan.com/paris-dakar-1982/de+barbeyrac-de+montaigut,mercedes+280+ge,165.html" TargetMode="External"/><Relationship Id="rId109" Type="http://schemas.openxmlformats.org/officeDocument/2006/relationships/hyperlink" Target="http://www.dakardantan.com/paris-dakar-1982/matton-martin-osterberg,peugeot+504+dangel,236.html" TargetMode="External"/><Relationship Id="rId34" Type="http://schemas.openxmlformats.org/officeDocument/2006/relationships/hyperlink" Target="http://www.dakardantan.com/paris-dakar-1982/briavoine-deliaire,lada+niva,160.html" TargetMode="External"/><Relationship Id="rId50" Type="http://schemas.openxmlformats.org/officeDocument/2006/relationships/hyperlink" Target="http://www.dakardantan.com/paris-dakar-1982/beckers-schmitz,subaru+swingback,176.html" TargetMode="External"/><Relationship Id="rId55" Type="http://schemas.openxmlformats.org/officeDocument/2006/relationships/hyperlink" Target="http://www.dakardantan.com/paris-dakar-1982/baus+valton-brochard,lada+niva,181.html" TargetMode="External"/><Relationship Id="rId76" Type="http://schemas.openxmlformats.org/officeDocument/2006/relationships/hyperlink" Target="http://www.dakardantan.com/paris-dakar-1982/luy-thuner,subaru+1804,202.html" TargetMode="External"/><Relationship Id="rId97" Type="http://schemas.openxmlformats.org/officeDocument/2006/relationships/hyperlink" Target="http://www.dakardantan.com/paris-dakar-1982/gaillard-gauvain,mercedes+280+ge,224.html" TargetMode="External"/><Relationship Id="rId104" Type="http://schemas.openxmlformats.org/officeDocument/2006/relationships/hyperlink" Target="http://www.dakardantan.com/paris-dakar-1982/gadal-gadal,peugeot+504+dangel,231.html" TargetMode="External"/><Relationship Id="rId120" Type="http://schemas.openxmlformats.org/officeDocument/2006/relationships/hyperlink" Target="http://www.dakardantan.com/paris-dakar-1982/mondron-eyckmans,mercedes+300+gd,247.html" TargetMode="External"/><Relationship Id="rId125" Type="http://schemas.openxmlformats.org/officeDocument/2006/relationships/hyperlink" Target="http://www.dakardantan.com/paris-dakar-1982/courtois-cazalieres,mercedes+280+ge,252.html" TargetMode="External"/><Relationship Id="rId141" Type="http://schemas.openxmlformats.org/officeDocument/2006/relationships/hyperlink" Target="http://www.dakardantan.com/paris-dakar-1982/sudre-dispa,range+rover+v8,268.html" TargetMode="External"/><Relationship Id="rId146" Type="http://schemas.openxmlformats.org/officeDocument/2006/relationships/hyperlink" Target="http://www.dakardantan.com/paris-dakar-1982/vanlaetem-ouvrard,range+rover+v8,273.html" TargetMode="External"/><Relationship Id="rId167" Type="http://schemas.openxmlformats.org/officeDocument/2006/relationships/hyperlink" Target="http://www.dakardantan.com/paris-dakar-1982/van+der+est-vernooij,land+rover+,294.html" TargetMode="External"/><Relationship Id="rId188" Type="http://schemas.openxmlformats.org/officeDocument/2006/relationships/hyperlink" Target="http://www.dakardantan.com/paris-dakar-1982/rous-lopez,toyota+rn,315.html" TargetMode="External"/><Relationship Id="rId7" Type="http://schemas.openxmlformats.org/officeDocument/2006/relationships/hyperlink" Target="http://www.dakardantan.com/paris-dakar-1982/potherat-billoret,peugeot+505,133.html" TargetMode="External"/><Relationship Id="rId71" Type="http://schemas.openxmlformats.org/officeDocument/2006/relationships/hyperlink" Target="http://www.dakardantan.com/paris-dakar-1982/bosi-bonvin,daihatsu+f55,197.html" TargetMode="External"/><Relationship Id="rId92" Type="http://schemas.openxmlformats.org/officeDocument/2006/relationships/hyperlink" Target="http://www.dakardantan.com/paris-dakar-1982/milliez-duvoy,cournil+,219.html" TargetMode="External"/><Relationship Id="rId162" Type="http://schemas.openxmlformats.org/officeDocument/2006/relationships/hyperlink" Target="http://www.dakardantan.com/paris-dakar-1982/pradat-abecassis-beaulieu,range+rover+v8,289.html" TargetMode="External"/><Relationship Id="rId183" Type="http://schemas.openxmlformats.org/officeDocument/2006/relationships/hyperlink" Target="http://www.dakardantan.com/paris-dakar-1982/poncioni-salamin,toyota+hi-lux,310.html" TargetMode="External"/><Relationship Id="rId213" Type="http://schemas.openxmlformats.org/officeDocument/2006/relationships/hyperlink" Target="http://www.dakardantan.com/paris-dakar-1982/nemoto-matsumae-batifoulier,toyota+fj,340.html" TargetMode="External"/><Relationship Id="rId218" Type="http://schemas.openxmlformats.org/officeDocument/2006/relationships/hyperlink" Target="http://www.dakardantan.com/paris-dakar-1982/puytorac-freyne-dupouy,toyota+bj,345.html" TargetMode="External"/><Relationship Id="rId234" Type="http://schemas.openxmlformats.org/officeDocument/2006/relationships/hyperlink" Target="http://www.dakardantan.com/paris-dakar-1982/sellier-gagnebien,pinzgauer+,361.html" TargetMode="External"/><Relationship Id="rId239" Type="http://schemas.openxmlformats.org/officeDocument/2006/relationships/hyperlink" Target="http://www.dakardantan.com/paris-dakar-1982/cavanez-chaumont,dodge+power+wagon,369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dakardantan.com/paris-dakar-1982/migault-migault,mercedes+280+ge,155.html" TargetMode="External"/><Relationship Id="rId24" Type="http://schemas.openxmlformats.org/officeDocument/2006/relationships/hyperlink" Target="http://www.dakardantan.com/paris-dakar-1982/marreau-marreau,renault+20+turbo,150.html" TargetMode="External"/><Relationship Id="rId40" Type="http://schemas.openxmlformats.org/officeDocument/2006/relationships/hyperlink" Target="http://www.dakardantan.com/paris-dakar-1982/simbille-simbille,mercedes+280+ge+koro,166.html" TargetMode="External"/><Relationship Id="rId45" Type="http://schemas.openxmlformats.org/officeDocument/2006/relationships/hyperlink" Target="http://www.dakardantan.com/paris-dakar-1982/trintignant-cantarelli,toyota+bj,171.html" TargetMode="External"/><Relationship Id="rId66" Type="http://schemas.openxmlformats.org/officeDocument/2006/relationships/hyperlink" Target="http://www.dakardantan.com/paris-dakar-1982/girodeau-verzeaux,lada+niva,192.html" TargetMode="External"/><Relationship Id="rId87" Type="http://schemas.openxmlformats.org/officeDocument/2006/relationships/hyperlink" Target="http://www.dakardantan.com/paris-dakar-1982/mallet-drion,volkswagen+iltis,214.html" TargetMode="External"/><Relationship Id="rId110" Type="http://schemas.openxmlformats.org/officeDocument/2006/relationships/hyperlink" Target="http://www.dakardantan.com/paris-dakar-1982/grosset-grosjean-seurat,peugeot+504+dangel,237.html" TargetMode="External"/><Relationship Id="rId115" Type="http://schemas.openxmlformats.org/officeDocument/2006/relationships/hyperlink" Target="http://www.dakardantan.com/paris-dakar-1982/legrand-gardeil,mercedes+280+ge,242.html" TargetMode="External"/><Relationship Id="rId131" Type="http://schemas.openxmlformats.org/officeDocument/2006/relationships/hyperlink" Target="http://www.dakardantan.com/paris-dakar-1982/lebiet-bouchou,mercedes+280+ge,258.html" TargetMode="External"/><Relationship Id="rId136" Type="http://schemas.openxmlformats.org/officeDocument/2006/relationships/hyperlink" Target="http://www.dakardantan.com/paris-dakar-1982/guermonprez-brouck,range+rover+v8,263.html" TargetMode="External"/><Relationship Id="rId157" Type="http://schemas.openxmlformats.org/officeDocument/2006/relationships/hyperlink" Target="http://www.dakardantan.com/paris-dakar-1982/le+gluher-terrien,range+rover+v8,284.html" TargetMode="External"/><Relationship Id="rId178" Type="http://schemas.openxmlformats.org/officeDocument/2006/relationships/hyperlink" Target="http://www.dakardantan.com/paris-dakar-1982/cornillet-forthomme,toyota+hj,305.html" TargetMode="External"/><Relationship Id="rId61" Type="http://schemas.openxmlformats.org/officeDocument/2006/relationships/hyperlink" Target="http://www.dakardantan.com/paris-dakar-1982/de+la+fontaine-charron,lada+niva,187.html" TargetMode="External"/><Relationship Id="rId82" Type="http://schemas.openxmlformats.org/officeDocument/2006/relationships/hyperlink" Target="http://www.dakardantan.com/paris-dakar-1982/pelletane-girou,renault+4,208.html" TargetMode="External"/><Relationship Id="rId152" Type="http://schemas.openxmlformats.org/officeDocument/2006/relationships/hyperlink" Target="http://www.dakardantan.com/paris-dakar-1982/rigal-rochette,range+rover+v8,279.html" TargetMode="External"/><Relationship Id="rId173" Type="http://schemas.openxmlformats.org/officeDocument/2006/relationships/hyperlink" Target="http://www.dakardantan.com/paris-dakar-1982/thiandoum-diallo,toyota+hi-lux,300.html" TargetMode="External"/><Relationship Id="rId194" Type="http://schemas.openxmlformats.org/officeDocument/2006/relationships/hyperlink" Target="http://www.dakardantan.com/paris-dakar-1982/gillet-crets,toyota+hi-lux,321.html" TargetMode="External"/><Relationship Id="rId199" Type="http://schemas.openxmlformats.org/officeDocument/2006/relationships/hyperlink" Target="http://www.dakardantan.com/paris-dakar-1982/koppenhague-cousin,toyota+fj,326.html" TargetMode="External"/><Relationship Id="rId203" Type="http://schemas.openxmlformats.org/officeDocument/2006/relationships/hyperlink" Target="http://www.dakardantan.com/paris-dakar-1982/siebelles-neutkens-hemmes,pinzgauer+,330.html" TargetMode="External"/><Relationship Id="rId208" Type="http://schemas.openxmlformats.org/officeDocument/2006/relationships/hyperlink" Target="http://www.dakardantan.com/paris-dakar-1982/vasseur-derbois,toyota+fj,335.html" TargetMode="External"/><Relationship Id="rId229" Type="http://schemas.openxmlformats.org/officeDocument/2006/relationships/hyperlink" Target="http://www.dakardantan.com/paris-dakar-1982/jeanson-bohin,pinzgauer+,356.html" TargetMode="External"/><Relationship Id="rId19" Type="http://schemas.openxmlformats.org/officeDocument/2006/relationships/hyperlink" Target="http://www.dakardantan.com/paris-dakar-1982/brunel-lantieri,buggy+punch,145.html" TargetMode="External"/><Relationship Id="rId224" Type="http://schemas.openxmlformats.org/officeDocument/2006/relationships/hyperlink" Target="http://www.dakardantan.com/paris-dakar-1982/bard-pascal,toyota+hi-lux,351.html" TargetMode="External"/><Relationship Id="rId240" Type="http://schemas.openxmlformats.org/officeDocument/2006/relationships/fontTable" Target="fontTable.xml"/><Relationship Id="rId14" Type="http://schemas.openxmlformats.org/officeDocument/2006/relationships/hyperlink" Target="http://www.dakardantan.com/paris-dakar-1982/cotel-corbetta,buggy+cotel,140.html" TargetMode="External"/><Relationship Id="rId30" Type="http://schemas.openxmlformats.org/officeDocument/2006/relationships/hyperlink" Target="http://www.dakardantan.com/paris-dakar-1982/jaussaud-briere,mercedes+280+ge,156.html" TargetMode="External"/><Relationship Id="rId35" Type="http://schemas.openxmlformats.org/officeDocument/2006/relationships/hyperlink" Target="http://www.dakardantan.com/paris-dakar-1982/trossat-richard,lada+niva,161.html" TargetMode="External"/><Relationship Id="rId56" Type="http://schemas.openxmlformats.org/officeDocument/2006/relationships/hyperlink" Target="http://www.dakardantan.com/paris-dakar-1982/borel-paoli,lada+niva,182.html" TargetMode="External"/><Relationship Id="rId77" Type="http://schemas.openxmlformats.org/officeDocument/2006/relationships/hyperlink" Target="http://www.dakardantan.com/paris-dakar-1982/david-salis,citroen+azam,203.html" TargetMode="External"/><Relationship Id="rId100" Type="http://schemas.openxmlformats.org/officeDocument/2006/relationships/hyperlink" Target="http://www.dakardantan.com/paris-dakar-1982/mouzet-redoux,peugeot+504+dangel,227.html" TargetMode="External"/><Relationship Id="rId105" Type="http://schemas.openxmlformats.org/officeDocument/2006/relationships/hyperlink" Target="http://www.dakardantan.com/paris-dakar-1982/delaitre-martel,peugeot+504+dangel,232.html" TargetMode="External"/><Relationship Id="rId126" Type="http://schemas.openxmlformats.org/officeDocument/2006/relationships/hyperlink" Target="http://www.dakardantan.com/paris-dakar-1982/de+montcorge-pelletier,mercedes+280+ge,253.html" TargetMode="External"/><Relationship Id="rId147" Type="http://schemas.openxmlformats.org/officeDocument/2006/relationships/hyperlink" Target="http://www.dakardantan.com/paris-dakar-1982/poret-richter-rouilleaux,range+rover+v8,274.html" TargetMode="External"/><Relationship Id="rId168" Type="http://schemas.openxmlformats.org/officeDocument/2006/relationships/hyperlink" Target="http://www.dakardantan.com/paris-dakar-1982/mocquart-selini-crisan,land+rover+,295.html" TargetMode="External"/><Relationship Id="rId8" Type="http://schemas.openxmlformats.org/officeDocument/2006/relationships/hyperlink" Target="http://www.dakardantan.com/paris-dakar-1982/vannevel-colignon,citroen+gsa+x3,134.html" TargetMode="External"/><Relationship Id="rId51" Type="http://schemas.openxmlformats.org/officeDocument/2006/relationships/hyperlink" Target="http://www.dakardantan.com/paris-dakar-1982/groine-bocande,mercedes+300+gd,177.html" TargetMode="External"/><Relationship Id="rId72" Type="http://schemas.openxmlformats.org/officeDocument/2006/relationships/hyperlink" Target="http://www.dakardantan.com/paris-dakar-1982/missiliez-grob,daihatsu+,198.html" TargetMode="External"/><Relationship Id="rId93" Type="http://schemas.openxmlformats.org/officeDocument/2006/relationships/hyperlink" Target="http://www.dakardantan.com/paris-dakar-1982/baudouin-brandys,cournil+scd+28,220.html" TargetMode="External"/><Relationship Id="rId98" Type="http://schemas.openxmlformats.org/officeDocument/2006/relationships/hyperlink" Target="http://www.dakardantan.com/paris-dakar-1982/sorghini-vulso,international+scout,225.html" TargetMode="External"/><Relationship Id="rId121" Type="http://schemas.openxmlformats.org/officeDocument/2006/relationships/hyperlink" Target="http://www.dakardantan.com/paris-dakar-1982/etchenique-navarthe-pawoe,mercedes+300+gd,248.html" TargetMode="External"/><Relationship Id="rId142" Type="http://schemas.openxmlformats.org/officeDocument/2006/relationships/hyperlink" Target="http://www.dakardantan.com/paris-dakar-1982/pitout-snoeck,range+rover+v8,269.html" TargetMode="External"/><Relationship Id="rId163" Type="http://schemas.openxmlformats.org/officeDocument/2006/relationships/hyperlink" Target="http://www.dakardantan.com/paris-dakar-1982/laurillard-chery,range+rover+v8,290.html" TargetMode="External"/><Relationship Id="rId184" Type="http://schemas.openxmlformats.org/officeDocument/2006/relationships/hyperlink" Target="http://www.dakardantan.com/paris-dakar-1982/soulier-bezy,toyota+fj45,311.html" TargetMode="External"/><Relationship Id="rId189" Type="http://schemas.openxmlformats.org/officeDocument/2006/relationships/hyperlink" Target="http://www.dakardantan.com/paris-dakar-1982/miranda-horteur-chikli,range+rover+v8,316.html" TargetMode="External"/><Relationship Id="rId219" Type="http://schemas.openxmlformats.org/officeDocument/2006/relationships/hyperlink" Target="http://www.dakardantan.com/paris-dakar-1982/schachenmann-pouget,toyota+hi-lux,346.html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dakardantan.com/paris-dakar-1982/fondrillon-poupet,toyota+hi-lux,341.html" TargetMode="External"/><Relationship Id="rId230" Type="http://schemas.openxmlformats.org/officeDocument/2006/relationships/hyperlink" Target="http://www.dakardantan.com/paris-dakar-1982/bernard-caillon,pinzgauer+,357.html" TargetMode="External"/><Relationship Id="rId235" Type="http://schemas.openxmlformats.org/officeDocument/2006/relationships/hyperlink" Target="http://www.dakardantan.com/paris-dakar-1982/fournier-vermeersch,pinzgauer+,362.html" TargetMode="External"/><Relationship Id="rId25" Type="http://schemas.openxmlformats.org/officeDocument/2006/relationships/hyperlink" Target="http://www.dakardantan.com/paris-dakar-1982/vaills-chanteux,renault+20+turbo,151.html" TargetMode="External"/><Relationship Id="rId46" Type="http://schemas.openxmlformats.org/officeDocument/2006/relationships/hyperlink" Target="http://www.dakardantan.com/paris-dakar-1982/kerc-ydraut,range+rover+v8,172.html" TargetMode="External"/><Relationship Id="rId67" Type="http://schemas.openxmlformats.org/officeDocument/2006/relationships/hyperlink" Target="http://www.dakardantan.com/paris-dakar-1982/stochino-inconnu,lada+469,193.html" TargetMode="External"/><Relationship Id="rId116" Type="http://schemas.openxmlformats.org/officeDocument/2006/relationships/hyperlink" Target="http://www.dakardantan.com/paris-dakar-1982/trenoy-buga,mercedes+280+ge,243.html" TargetMode="External"/><Relationship Id="rId137" Type="http://schemas.openxmlformats.org/officeDocument/2006/relationships/hyperlink" Target="http://www.dakardantan.com/paris-dakar-1982/ravez-platel,range+rover+v8,264.html" TargetMode="External"/><Relationship Id="rId158" Type="http://schemas.openxmlformats.org/officeDocument/2006/relationships/hyperlink" Target="http://www.dakardantan.com/paris-dakar-1982/tiercin-lemarchant,range+rover+v8,285.html" TargetMode="External"/><Relationship Id="rId20" Type="http://schemas.openxmlformats.org/officeDocument/2006/relationships/hyperlink" Target="http://www.dakardantan.com/paris-dakar-1982/dechappe-jouniaux,renault+car+system+jp4,146.html" TargetMode="External"/><Relationship Id="rId41" Type="http://schemas.openxmlformats.org/officeDocument/2006/relationships/hyperlink" Target="http://www.dakardantan.com/paris-dakar-1982/korotkevitch-korotkevitch,toyota+bj+46,167.html" TargetMode="External"/><Relationship Id="rId62" Type="http://schemas.openxmlformats.org/officeDocument/2006/relationships/hyperlink" Target="http://www.dakardantan.com/paris-dakar-1982/croisiard-hauc,lada+niva,188.html" TargetMode="External"/><Relationship Id="rId83" Type="http://schemas.openxmlformats.org/officeDocument/2006/relationships/hyperlink" Target="http://www.dakardantan.com/paris-dakar-1982/geurie-saint-jours,renault+18+sinpar,209.html" TargetMode="External"/><Relationship Id="rId88" Type="http://schemas.openxmlformats.org/officeDocument/2006/relationships/hyperlink" Target="http://www.dakardantan.com/paris-dakar-1982/gilfriche-gazel,volkswagen+iltis,215.html" TargetMode="External"/><Relationship Id="rId111" Type="http://schemas.openxmlformats.org/officeDocument/2006/relationships/hyperlink" Target="http://www.dakardantan.com/paris-dakar-1982/bernardi-crippa,jeep+cj,238.html" TargetMode="External"/><Relationship Id="rId132" Type="http://schemas.openxmlformats.org/officeDocument/2006/relationships/hyperlink" Target="http://www.dakardantan.com/paris-dakar-1982/beinhauer-pohl,mercedes+ge,259.html" TargetMode="External"/><Relationship Id="rId153" Type="http://schemas.openxmlformats.org/officeDocument/2006/relationships/hyperlink" Target="http://www.dakardantan.com/paris-dakar-1982/lucbert-lefevre,range+rover+v8,280.html" TargetMode="External"/><Relationship Id="rId174" Type="http://schemas.openxmlformats.org/officeDocument/2006/relationships/hyperlink" Target="http://www.dakardantan.com/paris-dakar-1982/leroux-maserati,toyota+hj,301.html" TargetMode="External"/><Relationship Id="rId179" Type="http://schemas.openxmlformats.org/officeDocument/2006/relationships/hyperlink" Target="http://www.dakardantan.com/paris-dakar-1982/buestel-buestel,toyota+fj,306.html" TargetMode="External"/><Relationship Id="rId195" Type="http://schemas.openxmlformats.org/officeDocument/2006/relationships/hyperlink" Target="http://www.dakardantan.com/paris-dakar-1982/borsu-van+tichelen,toyota+hi-lux,322.html" TargetMode="External"/><Relationship Id="rId209" Type="http://schemas.openxmlformats.org/officeDocument/2006/relationships/hyperlink" Target="http://www.dakardantan.com/paris-dakar-1982/bonnin-bonnin,toyota+hi-lux,336.html" TargetMode="External"/><Relationship Id="rId190" Type="http://schemas.openxmlformats.org/officeDocument/2006/relationships/hyperlink" Target="http://www.dakardantan.com/paris-dakar-1982/comte-gaujard,toyota+hi-lux,317.html" TargetMode="External"/><Relationship Id="rId204" Type="http://schemas.openxmlformats.org/officeDocument/2006/relationships/hyperlink" Target="http://www.dakardantan.com/paris-dakar-1982/walravens-memola,toyota+hi-lux,331.html" TargetMode="External"/><Relationship Id="rId220" Type="http://schemas.openxmlformats.org/officeDocument/2006/relationships/hyperlink" Target="http://www.dakardantan.com/paris-dakar-1982/dutilleul-youinou-wagner,toyota+hj,347.html" TargetMode="External"/><Relationship Id="rId225" Type="http://schemas.openxmlformats.org/officeDocument/2006/relationships/hyperlink" Target="http://www.dakardantan.com/paris-dakar-1982/clatot-chatard,pinzgauer+,352.html" TargetMode="External"/><Relationship Id="rId241" Type="http://schemas.openxmlformats.org/officeDocument/2006/relationships/theme" Target="theme/theme1.xml"/><Relationship Id="rId15" Type="http://schemas.openxmlformats.org/officeDocument/2006/relationships/hyperlink" Target="http://www.dakardantan.com/paris-dakar-1982/sunhill-vincent,buggy+sunhill,141.html" TargetMode="External"/><Relationship Id="rId36" Type="http://schemas.openxmlformats.org/officeDocument/2006/relationships/hyperlink" Target="http://www.dakardantan.com/paris-dakar-1982/oger-leboth,lada+niva,162.html" TargetMode="External"/><Relationship Id="rId57" Type="http://schemas.openxmlformats.org/officeDocument/2006/relationships/hyperlink" Target="http://www.dakardantan.com/paris-dakar-1982/cabrera-abascal,lada+niva,183.html" TargetMode="External"/><Relationship Id="rId106" Type="http://schemas.openxmlformats.org/officeDocument/2006/relationships/hyperlink" Target="http://www.dakardantan.com/paris-dakar-1982/maussi-remy,peugeot+504+dangel,233.html" TargetMode="External"/><Relationship Id="rId127" Type="http://schemas.openxmlformats.org/officeDocument/2006/relationships/hyperlink" Target="http://www.dakardantan.com/paris-dakar-1982/martin-dumont,mercedes+300+gd,254.html" TargetMode="External"/><Relationship Id="rId10" Type="http://schemas.openxmlformats.org/officeDocument/2006/relationships/hyperlink" Target="http://www.dakardantan.com/paris-dakar-1982/barde-thos,mercedes+280e,136.html" TargetMode="External"/><Relationship Id="rId31" Type="http://schemas.openxmlformats.org/officeDocument/2006/relationships/hyperlink" Target="http://www.dakardantan.com/paris-dakar-1982/elford-beckers,subaru+swingback,157.html" TargetMode="External"/><Relationship Id="rId52" Type="http://schemas.openxmlformats.org/officeDocument/2006/relationships/hyperlink" Target="http://www.dakardantan.com/paris-dakar-1982/verney-thatcher-garnier,peugeot+504+dangel,178.html" TargetMode="External"/><Relationship Id="rId73" Type="http://schemas.openxmlformats.org/officeDocument/2006/relationships/hyperlink" Target="http://www.dakardantan.com/paris-dakar-1982/uhlmann-kobel,subaru+1800,199.html" TargetMode="External"/><Relationship Id="rId78" Type="http://schemas.openxmlformats.org/officeDocument/2006/relationships/hyperlink" Target="http://www.dakardantan.com/paris-dakar-1982/duffillot-petitmengin,lada+niva,204.html" TargetMode="External"/><Relationship Id="rId94" Type="http://schemas.openxmlformats.org/officeDocument/2006/relationships/hyperlink" Target="http://www.dakardantan.com/paris-dakar-1982/gendre-djaoui,lada+niva,221.html" TargetMode="External"/><Relationship Id="rId99" Type="http://schemas.openxmlformats.org/officeDocument/2006/relationships/hyperlink" Target="http://www.dakardantan.com/paris-dakar-1982/tonnelline-plante-galtiers,peugeot+504+dangel,226.html" TargetMode="External"/><Relationship Id="rId101" Type="http://schemas.openxmlformats.org/officeDocument/2006/relationships/hyperlink" Target="http://www.dakardantan.com/paris-dakar-1982/marty-cazalot,peugeot+504+dangel,228.html" TargetMode="External"/><Relationship Id="rId122" Type="http://schemas.openxmlformats.org/officeDocument/2006/relationships/hyperlink" Target="http://www.dakardantan.com/paris-dakar-1982/champart-charuit,mercedes+300+gd,249.html" TargetMode="External"/><Relationship Id="rId143" Type="http://schemas.openxmlformats.org/officeDocument/2006/relationships/hyperlink" Target="http://www.dakardantan.com/paris-dakar-1982/mariano-basilio,range+rover+v8,270.html" TargetMode="External"/><Relationship Id="rId148" Type="http://schemas.openxmlformats.org/officeDocument/2006/relationships/hyperlink" Target="http://www.dakardantan.com/paris-dakar-1982/vernon-colin,range+rover+v8,275.html" TargetMode="External"/><Relationship Id="rId164" Type="http://schemas.openxmlformats.org/officeDocument/2006/relationships/hyperlink" Target="http://www.dakardantan.com/paris-dakar-1982/schorp-chery,range+rover+v8,291.html" TargetMode="External"/><Relationship Id="rId169" Type="http://schemas.openxmlformats.org/officeDocument/2006/relationships/hyperlink" Target="http://www.dakardantan.com/paris-dakar-1982/rouquier-bezioune,land+rover+,296.html" TargetMode="External"/><Relationship Id="rId185" Type="http://schemas.openxmlformats.org/officeDocument/2006/relationships/hyperlink" Target="http://www.dakardantan.com/paris-dakar-1982/eiras-chambert,toyota+hi-lux,312.html" TargetMode="External"/><Relationship Id="rId4" Type="http://schemas.openxmlformats.org/officeDocument/2006/relationships/hyperlink" Target="http://www.dakardantan.com/paris-dakar-1982/kubota-uchida,toyota+carina,130.html" TargetMode="External"/><Relationship Id="rId9" Type="http://schemas.openxmlformats.org/officeDocument/2006/relationships/hyperlink" Target="http://www.dakardantan.com/paris-dakar-1982/chapel-dunac,citroen+visa,135.html" TargetMode="External"/><Relationship Id="rId180" Type="http://schemas.openxmlformats.org/officeDocument/2006/relationships/hyperlink" Target="http://www.dakardantan.com/paris-dakar-1982/kessier-csikos,toyota+hi-lux,307.html" TargetMode="External"/><Relationship Id="rId210" Type="http://schemas.openxmlformats.org/officeDocument/2006/relationships/hyperlink" Target="http://www.dakardantan.com/paris-dakar-1982/hugueny-cardinael-alberto,toyota+hj,337.html" TargetMode="External"/><Relationship Id="rId215" Type="http://schemas.openxmlformats.org/officeDocument/2006/relationships/hyperlink" Target="http://www.dakardantan.com/paris-dakar-1982/levaufre-joseph,toyota+hi-lux,342.html" TargetMode="External"/><Relationship Id="rId236" Type="http://schemas.openxmlformats.org/officeDocument/2006/relationships/hyperlink" Target="http://www.dakardantan.com/paris-dakar-1982/gautter-lille,land+rover+,364.html" TargetMode="External"/><Relationship Id="rId26" Type="http://schemas.openxmlformats.org/officeDocument/2006/relationships/hyperlink" Target="http://www.dakardantan.com/paris-dakar-1982/metge-giroux,range+rover+v8,152.html" TargetMode="External"/><Relationship Id="rId231" Type="http://schemas.openxmlformats.org/officeDocument/2006/relationships/hyperlink" Target="http://www.dakardantan.com/paris-dakar-1982/chevallier-bonvallet,pinzgauer+,358.html" TargetMode="External"/><Relationship Id="rId47" Type="http://schemas.openxmlformats.org/officeDocument/2006/relationships/hyperlink" Target="http://www.dakardantan.com/paris-dakar-1982/de+paoli-lavagna-boneschi,range+rover+v8,173.html" TargetMode="External"/><Relationship Id="rId68" Type="http://schemas.openxmlformats.org/officeDocument/2006/relationships/hyperlink" Target="http://www.dakardantan.com/paris-dakar-1982/choukroun-berthelin,lada+niva,194.html" TargetMode="External"/><Relationship Id="rId89" Type="http://schemas.openxmlformats.org/officeDocument/2006/relationships/hyperlink" Target="http://www.dakardantan.com/paris-dakar-1982/megre-romao,umm+,216.html" TargetMode="External"/><Relationship Id="rId112" Type="http://schemas.openxmlformats.org/officeDocument/2006/relationships/hyperlink" Target="http://www.dakardantan.com/paris-dakar-1982/boussahra-abderahim,toyota+bj,239.html" TargetMode="External"/><Relationship Id="rId133" Type="http://schemas.openxmlformats.org/officeDocument/2006/relationships/hyperlink" Target="http://www.dakardantan.com/paris-dakar-1982/kaiser-carrera,mercedes+ge,260.html" TargetMode="External"/><Relationship Id="rId154" Type="http://schemas.openxmlformats.org/officeDocument/2006/relationships/hyperlink" Target="http://www.dakardantan.com/paris-dakar-1982/valle-pelganta-di+biase,mercedes+280,281.html" TargetMode="External"/><Relationship Id="rId175" Type="http://schemas.openxmlformats.org/officeDocument/2006/relationships/hyperlink" Target="http://www.dakardantan.com/paris-dakar-1982/cazenave-mahe-gauthier,toyota+hj,302.html" TargetMode="External"/><Relationship Id="rId196" Type="http://schemas.openxmlformats.org/officeDocument/2006/relationships/hyperlink" Target="http://www.dakardantan.com/paris-dakar-1982/delobel-jalon-rollet,toyota+bj,323.html" TargetMode="External"/><Relationship Id="rId200" Type="http://schemas.openxmlformats.org/officeDocument/2006/relationships/hyperlink" Target="http://www.dakardantan.com/paris-dakar-1982/ludger-gartner,toyota+bj,327.html" TargetMode="External"/><Relationship Id="rId16" Type="http://schemas.openxmlformats.org/officeDocument/2006/relationships/hyperlink" Target="http://www.dakardantan.com/paris-dakar-1982/granja-disante,buggy+vw,142.html" TargetMode="External"/><Relationship Id="rId221" Type="http://schemas.openxmlformats.org/officeDocument/2006/relationships/hyperlink" Target="http://www.dakardantan.com/paris-dakar-1982/sans-sans,toyota+fj,348.html" TargetMode="External"/><Relationship Id="rId37" Type="http://schemas.openxmlformats.org/officeDocument/2006/relationships/hyperlink" Target="http://www.dakardantan.com/paris-dakar-1982/neveu-roy,range+rover+v8,163.html" TargetMode="External"/><Relationship Id="rId58" Type="http://schemas.openxmlformats.org/officeDocument/2006/relationships/hyperlink" Target="http://www.dakardantan.com/paris-dakar-1982/bosschaert-weets,lada+niva,184.html" TargetMode="External"/><Relationship Id="rId79" Type="http://schemas.openxmlformats.org/officeDocument/2006/relationships/hyperlink" Target="http://www.dakardantan.com/paris-dakar-1982/loder-schneck,suzuki+lj+80,205.html" TargetMode="External"/><Relationship Id="rId102" Type="http://schemas.openxmlformats.org/officeDocument/2006/relationships/hyperlink" Target="http://www.dakardantan.com/paris-dakar-1982/refuveille-denarnaud,toyota+bj,229.html" TargetMode="External"/><Relationship Id="rId123" Type="http://schemas.openxmlformats.org/officeDocument/2006/relationships/hyperlink" Target="http://www.dakardantan.com/paris-dakar-1982/pochat-perrissin,mercedes+300+gd,250.html" TargetMode="External"/><Relationship Id="rId144" Type="http://schemas.openxmlformats.org/officeDocument/2006/relationships/hyperlink" Target="http://www.dakardantan.com/paris-dakar-1982/blanc-blanc,range+rover+v8,271.html" TargetMode="External"/><Relationship Id="rId90" Type="http://schemas.openxmlformats.org/officeDocument/2006/relationships/hyperlink" Target="http://www.dakardantan.com/paris-dakar-1982/cortez-miranda,umm+,217.html" TargetMode="External"/><Relationship Id="rId165" Type="http://schemas.openxmlformats.org/officeDocument/2006/relationships/hyperlink" Target="http://www.dakardantan.com/paris-dakar-1982/sevin-raimondi,range+rover+v8,292.html" TargetMode="External"/><Relationship Id="rId186" Type="http://schemas.openxmlformats.org/officeDocument/2006/relationships/hyperlink" Target="http://www.dakardantan.com/paris-dakar-1982/lestrade-dubedat,toyota+hi-lux,313.html" TargetMode="External"/><Relationship Id="rId211" Type="http://schemas.openxmlformats.org/officeDocument/2006/relationships/hyperlink" Target="http://www.dakardantan.com/paris-dakar-1982/boulard-georget-lortie,toyota+fj,338.html" TargetMode="External"/><Relationship Id="rId232" Type="http://schemas.openxmlformats.org/officeDocument/2006/relationships/hyperlink" Target="http://www.dakardantan.com/paris-dakar-1982/altmayer-verley-piatek,pinzgauer+,359.html" TargetMode="External"/><Relationship Id="rId27" Type="http://schemas.openxmlformats.org/officeDocument/2006/relationships/hyperlink" Target="http://www.dakardantan.com/paris-dakar-1982/zaniroli-lemoyne,range+rover+v8,153.html" TargetMode="External"/><Relationship Id="rId48" Type="http://schemas.openxmlformats.org/officeDocument/2006/relationships/hyperlink" Target="http://www.dakardantan.com/paris-dakar-1982/tocci-fucci,fiat+campagnola,174.html" TargetMode="External"/><Relationship Id="rId69" Type="http://schemas.openxmlformats.org/officeDocument/2006/relationships/hyperlink" Target="http://www.dakardantan.com/paris-dakar-1982/reverberi-forclaz,daihatsu+f55,195.html" TargetMode="External"/><Relationship Id="rId113" Type="http://schemas.openxmlformats.org/officeDocument/2006/relationships/hyperlink" Target="http://www.dakardantan.com/paris-dakar-1982/planson-berry,mercedes+280+ge,240.html" TargetMode="External"/><Relationship Id="rId134" Type="http://schemas.openxmlformats.org/officeDocument/2006/relationships/hyperlink" Target="http://www.dakardantan.com/paris-dakar-1982/penin-urbiha,mercedes+ge,261.html" TargetMode="External"/><Relationship Id="rId80" Type="http://schemas.openxmlformats.org/officeDocument/2006/relationships/hyperlink" Target="http://www.dakardantan.com/paris-dakar-1982/bailly-pichon,renault+4,206.html" TargetMode="External"/><Relationship Id="rId155" Type="http://schemas.openxmlformats.org/officeDocument/2006/relationships/hyperlink" Target="http://www.dakardantan.com/paris-dakar-1982/simon-baldi,range+rover+v8,282.html" TargetMode="External"/><Relationship Id="rId176" Type="http://schemas.openxmlformats.org/officeDocument/2006/relationships/hyperlink" Target="http://www.dakardantan.com/paris-dakar-1982/hamrit-lenain,toyota+hi-lux,303.html" TargetMode="External"/><Relationship Id="rId197" Type="http://schemas.openxmlformats.org/officeDocument/2006/relationships/hyperlink" Target="http://www.dakardantan.com/paris-dakar-1982/fourmachat-camandona,toyota+fj,324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5261</Words>
  <Characters>28938</Characters>
  <Application>Microsoft Office Word</Application>
  <DocSecurity>0</DocSecurity>
  <Lines>241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Hooghwerff</dc:creator>
  <cp:keywords/>
  <dc:description/>
  <cp:lastModifiedBy>Rene Hooghwerff</cp:lastModifiedBy>
  <cp:revision>1</cp:revision>
  <dcterms:created xsi:type="dcterms:W3CDTF">2016-08-09T16:48:00Z</dcterms:created>
  <dcterms:modified xsi:type="dcterms:W3CDTF">2016-08-09T16:51:00Z</dcterms:modified>
</cp:coreProperties>
</file>