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Ind w:w="600" w:type="dxa"/>
        <w:tblBorders>
          <w:bottom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2973"/>
        <w:gridCol w:w="1031"/>
        <w:gridCol w:w="1979"/>
      </w:tblGrid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fldChar w:fldCharType="begin"/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instrText xml:space="preserve"> HYPERLINK "http://www.dakar.com/2006/DAK/RIDERS/us/coureurs/500.html" \t "coureur" </w:instrTex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fldChar w:fldCharType="separate"/>
            </w:r>
            <w:r w:rsidRPr="00F76F42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val="nl-NL" w:eastAsia="nl-NL"/>
              </w:rPr>
              <w:t>500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fldChar w:fldCharType="end"/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Firdaus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KABIROV (RUS)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Aydar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BELYAEV (RUS)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Andrey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MOKEEV (RUS)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KAMAZ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4911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501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Yoshimasa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SUGAWARA (JAP)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Katsumi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HAMURA (JPN)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HINO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RANGER PRO FT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503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Giacomo VISMARA (ITA)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Mario CAMBIAGHI (ITA)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UNIMOG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505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Teruhito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SUGAWARA (JPN)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Seiichi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SUZUKI (JAP)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HINO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RANGER FT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7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507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Markku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</w:t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allan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ALEN (FIN)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Rafael TORNABELL (ESP)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Adriano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MICOZZI (ITA)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IVECO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MAGIRUS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8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508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Vladimir CHAGIN (RUS)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Semen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YAKUBOV (RUS)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Serguey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SAVOSTIN (RUS)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KAMAZ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4911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9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509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Karel LOPRAIS (CZE)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Petr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GILAR (TCH)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Ales LOPRAIS (CZE)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TATRA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T815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0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510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Luisa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TRUCCO (ITA)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Corrado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PATTONO (ITA)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GERMANO PATTONO (ITA)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IVECO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EUROCARGO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1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511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Martin MACIK (TCH)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Ladislav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FAJTL (</w:t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unk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LIAZ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111 154 D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2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512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MASSIMO BIASION (ITA)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Giorgio ALBIERO (ITA)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Livio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DIAMANTE (ITA)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IVECO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MAGIRUS A190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3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513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Andre DE AZEVEDO (BRA)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Jaromir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MARTINEC (</w:t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unk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Maykel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JUSTO (BRA)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TATRA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T815-2 2T0R45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4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514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SERGEY RESHETNIKOV (RUS)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Stanislav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KONOPKO (RUS)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Eduard NIKOLAEV (RUS)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KAMAZ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4911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5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515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Jordi JUVANTENY (ESP)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Jose luis CRIADO (ESP)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Josefina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ROMAN (ESP)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27.464 DFAC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6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516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David OLIVERAS (ESP)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Agustin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CAMPA LORENZO (ESP)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Josep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CAPSADA (ESP)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1844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7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517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Elisabete JACINTO (POR)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Filipe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PALMEIRO (POR)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Rui PORELO (POR)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RENAULT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KERAX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8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518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Tomas TOMECEK (TCH)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Vojtech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MORAVEK (CZE)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VLASTIMIL BUCHTYAR (CZE)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TATRA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T815- 2TVR45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19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519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JOSEP VILA ROCA (ESP)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Moi TORRALLARDONA (ESP)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Gonzalo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ASURMENDI (ESP)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IVECO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MAGIRUS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0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520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Anne KIES (NED)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Willem TIJSTERMAN (NED)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Gerard VAN VEENENDAAL (NED)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GINAF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X2222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1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521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Paolo BARILLA (</w:t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unk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Matteo MARZOTTO (ITA)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ELGH LARS EJE (SUE)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18 285 LA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2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522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Gerhard WALCHER (ALL)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STEFAN NIEMZ (ALL)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UNIMOG U 500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3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524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Hans STACEY (NED)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Charly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GOTLIB (BEL)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Bernard DER KINDEREN (NED)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TGA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4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525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Balazs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SZOBI (HUN)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Attila EDER (HUN)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Akos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JOBBAGY (HUN)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M2000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5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526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Cornelis BEZEMER (BEL)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Daniel CNUDDE (BEL)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FRANK RYCQUART (BEL)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19414 F 2000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6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527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Roland HOEBEKE (BEL)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JEAN PIERRE BAUDART (BEL)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RENAULT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KERAX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7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528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Karl SADLAUER (</w:t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unk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Franz MAIER (AUT)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Martin MAYER (AUT)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 90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8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530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Franz ECHTER (GER)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PETER GOBEL (ALL)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Edwin VAN DOOREN (HOL)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 R1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29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531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Gilbert VERSINO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Christian VERSINO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Vincent DEBEUGNY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RENAULT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KERAX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0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532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Raphael GIMBRE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Sylvain BESNARD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Daniel MOQUET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1935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1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533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Klaus LEIHENER (ALL)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Thomas BAUMANN (ALL)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Thorsten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GOLDBERG (GER)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 90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2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534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Christian LAMBERT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Michel PLATEAU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Pergentino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GIOZZET (ITA)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1936 AK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3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535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Denis MARTIN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STEPHANE OLIVIER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Philippe GARNIER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RENAULT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KERAX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4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536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KLAUS BAEUERLE (ALL)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Philipp TIEFENBACH (ALL)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L90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5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537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Frederic COUDEREAU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Marcel MICQUIAUX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Jean-</w:t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michel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CHARRUE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19 280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6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538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Serge LACOURT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Jean-paul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</w:t>
            </w: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BOSONNET</w:t>
            </w:r>
            <w:proofErr w:type="gram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Pascal BONNAIRE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2635AK8M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7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539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Josep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PUJOL (ESP)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Lucas CRUZ SENRA (ESP)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Francois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VERBIST (BEL)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 90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8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540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MICHAEL WIPFLER (ALL)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Walter BACHHUBER (ALL)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L90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39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541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Giulio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VERZELETTI (ITA)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MARINO MUTTI (ITA)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Antonio CABINI (ITA)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DAIMLERCHRYSLER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0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542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Roger DARROUX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Serge LAMBERT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Yves CHAIX (</w:t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unk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RENAULT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KERAX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1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543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JEAN-MARIE LACOUR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Jordi ESTEVE ORO (ESP)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Herve KEDZIERSKI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2636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2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544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Gustave BRAULT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Christophe CRESPO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RENAULT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33EC V2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3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545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Stefano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CALZI (ITA)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Paolo PICCHIOTTINO (ITA)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UNIMOG 1550 TARGA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4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546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Peter REIF (AUT)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Gunter PICHLBAUER (</w:t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unk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Stefan HUBER (AUT)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LE 18280 4X4 BB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5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547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Ahmed BENBEKHTI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ERIC BAUDOIN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SERGEY PROTASOV (RUS)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L90P18M2P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6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548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Hubert MOLINA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Christian FLASSEUR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Cyrille GRODZKI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RENAULT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KERAX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7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549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Geert VERHOEVEN (NED)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Peter WILLEMSEN (BEL)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JOHAN GESTEL (HOL)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 90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8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550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Riccardo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GAROSCI (ITA)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Renato RICKLER (</w:t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unk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Rudy BRIANI (</w:t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unk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IVECO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140 E24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49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551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Jean-</w:t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leonard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VIGNE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PIERRE CHAILLIER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CHRISTIAN CASTAIGNE (BEL)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RENAULT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KERAX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0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552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Udo KUHN (ALL)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MARKUS REITER (ALL)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JEN LIESNER (ALL)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UNIMOG U400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1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553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Zsolt DARAZSI (</w:t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unk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Norbert SZALAI (HUN)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Georg RACK (GER)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18285 LAK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2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554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Jordi GINESTA (AND)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Oscar MONTANO (ESP)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ALEXANDRE RABELL (ESP)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1844AK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3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555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Joseph ADUA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GERARD DUTILLEUL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JAVIER ARTIZ RODRIGUEZ (ESP)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18.285 LAC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4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556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JOSEP MAS (ESP)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JORDI RIERA ROURA (ESP)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1844AK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5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557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Paul VERHEYDEN (BEL)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FONS JANS (HOL)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Peter VERHOEVEN (HOL)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GINAF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X 2223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6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558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Michel SALVATORE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Stephane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PASCUTTI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Raymond LOUIN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1935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7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559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Joseph PETIT (BEL)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Pascal FERRAND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RAMON MASSIP (ESP)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RENAULT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KERAX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8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560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Riccardo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ROMEI (ITA)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Maurizio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DOMINELLA (ITA)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ENRICO PIANA (ITA)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RALLYE RAID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59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561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Graziano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PELANCONI (ITA)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EMANUELE MUSAZZA (ITA)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UNIMOG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0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562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Daniel UPTON (UK)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Christopher BRENNAN (UK)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LI18.280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1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563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SIRIO SAINZ OLLERO (ESP)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Miguel PRIETO (ESP)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CHRISTOPHE VELHINHO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4500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2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564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Michel SAUMET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CARLOS RODRIGUEZ O’MALLEY (ESP)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JORIS VAN PAUWVLIET PAULUS (HOL)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BENZ 4X4 TRUCK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3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565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Massimo CAPOFERRI (ITA)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VALTER BRUSA (ITA)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ANTONIO DE TOMMASO (ITA)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18 285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4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566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Johan ELFRINK (HOL)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Ronald ROBBE (NED)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UNIMOG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5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568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Franck HUENS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Joel CLEVENOT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JEAN DUHALDEBORDE (FRA)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RENAULT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KERAX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6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569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Zoltan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SZALLER (HUN)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</w: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Aladar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LAKLOTH (HON)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TIBOR CSITARI (HON)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1936 AK\38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7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570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spell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Noel</w:t>
            </w:r>
            <w:proofErr w:type="spellEnd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 xml:space="preserve"> ESSERS (BEL)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Marc LAUWERS (BEL)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FRITS DRIESMANS (BEL)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L 90 LAC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8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571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JAN HOOGENDYK (HOL)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ROB WESSLINK (HOL)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NICO HOOGENDYK (HOL)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UNIMOG 437\20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69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572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JOAN BUFI VIURE (ESP)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JESUS LEON AGUILAR (ESP)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ARIEL JATON (ARG)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1936AK TODO TERRENO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70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573</w:t>
              </w:r>
            </w:hyperlink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Denis BETHOUX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Melanie SUCHET (FRA)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Jean louis JUCHAULT (FRA)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MERCEDES</w:t>
            </w:r>
          </w:p>
        </w:tc>
        <w:tc>
          <w:tcPr>
            <w:tcW w:w="0" w:type="auto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1936 AK</w:t>
            </w:r>
          </w:p>
        </w:tc>
      </w:tr>
      <w:tr w:rsidR="00F76F42" w:rsidRPr="00F76F42" w:rsidTr="00F76F42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hyperlink r:id="rId71" w:tgtFrame="coureur" w:history="1">
              <w:r w:rsidRPr="00F76F42">
                <w:rPr>
                  <w:rFonts w:ascii="Arial" w:eastAsia="Times New Roman" w:hAnsi="Arial" w:cs="Arial"/>
                  <w:color w:val="000000"/>
                  <w:sz w:val="15"/>
                  <w:szCs w:val="15"/>
                  <w:u w:val="single"/>
                  <w:lang w:val="nl-NL" w:eastAsia="nl-NL"/>
                </w:rPr>
                <w:t>574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ANTONIO MONTERO MUNOZ (ESP)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YEN SHU-YUAN (TAI)</w:t>
            </w: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br/>
              <w:t>ARMANDO GONZALES ALONSO (ESP)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proofErr w:type="gramStart"/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MAN</w:t>
            </w:r>
            <w:proofErr w:type="gramEnd"/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76F42" w:rsidRPr="00F76F42" w:rsidRDefault="00F76F42" w:rsidP="00F76F42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</w:pPr>
            <w:r w:rsidRPr="00F76F42">
              <w:rPr>
                <w:rFonts w:ascii="Arial" w:eastAsia="Times New Roman" w:hAnsi="Arial" w:cs="Arial"/>
                <w:sz w:val="15"/>
                <w:szCs w:val="15"/>
                <w:lang w:val="nl-NL" w:eastAsia="nl-NL"/>
              </w:rPr>
              <w:t>19422FA</w:t>
            </w:r>
          </w:p>
        </w:tc>
      </w:tr>
    </w:tbl>
    <w:p w:rsidR="00DF3E20" w:rsidRDefault="00DF3E20">
      <w:bookmarkStart w:id="0" w:name="_GoBack"/>
      <w:bookmarkEnd w:id="0"/>
    </w:p>
    <w:sectPr w:rsidR="00DF3E20" w:rsidSect="00F76F42">
      <w:pgSz w:w="12240" w:h="15840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85"/>
    <w:rsid w:val="00681675"/>
    <w:rsid w:val="006819DD"/>
    <w:rsid w:val="00721385"/>
    <w:rsid w:val="00DF3E20"/>
    <w:rsid w:val="00EC4B07"/>
    <w:rsid w:val="00F7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81F64-6299-43C1-9633-AFDEB2B2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1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5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2408">
              <w:marLeft w:val="0"/>
              <w:marRight w:val="0"/>
              <w:marTop w:val="0"/>
              <w:marBottom w:val="210"/>
              <w:divBdr>
                <w:top w:val="single" w:sz="6" w:space="0" w:color="BC996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260">
                  <w:marLeft w:val="27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190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88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kar.com/2006/DAK/RIDERS/us/coureurs/513.html" TargetMode="External"/><Relationship Id="rId18" Type="http://schemas.openxmlformats.org/officeDocument/2006/relationships/hyperlink" Target="http://www.dakar.com/2006/DAK/RIDERS/us/coureurs/518.html" TargetMode="External"/><Relationship Id="rId26" Type="http://schemas.openxmlformats.org/officeDocument/2006/relationships/hyperlink" Target="http://www.dakar.com/2006/DAK/RIDERS/us/coureurs/527.html" TargetMode="External"/><Relationship Id="rId39" Type="http://schemas.openxmlformats.org/officeDocument/2006/relationships/hyperlink" Target="http://www.dakar.com/2006/DAK/RIDERS/us/coureurs/541.html" TargetMode="External"/><Relationship Id="rId21" Type="http://schemas.openxmlformats.org/officeDocument/2006/relationships/hyperlink" Target="http://www.dakar.com/2006/DAK/RIDERS/us/coureurs/521.html" TargetMode="External"/><Relationship Id="rId34" Type="http://schemas.openxmlformats.org/officeDocument/2006/relationships/hyperlink" Target="http://www.dakar.com/2006/DAK/RIDERS/us/coureurs/536.html" TargetMode="External"/><Relationship Id="rId42" Type="http://schemas.openxmlformats.org/officeDocument/2006/relationships/hyperlink" Target="http://www.dakar.com/2006/DAK/RIDERS/us/coureurs/544.html" TargetMode="External"/><Relationship Id="rId47" Type="http://schemas.openxmlformats.org/officeDocument/2006/relationships/hyperlink" Target="http://www.dakar.com/2006/DAK/RIDERS/us/coureurs/549.html" TargetMode="External"/><Relationship Id="rId50" Type="http://schemas.openxmlformats.org/officeDocument/2006/relationships/hyperlink" Target="http://www.dakar.com/2006/DAK/RIDERS/us/coureurs/552.html" TargetMode="External"/><Relationship Id="rId55" Type="http://schemas.openxmlformats.org/officeDocument/2006/relationships/hyperlink" Target="http://www.dakar.com/2006/DAK/RIDERS/us/coureurs/557.html" TargetMode="External"/><Relationship Id="rId63" Type="http://schemas.openxmlformats.org/officeDocument/2006/relationships/hyperlink" Target="http://www.dakar.com/2006/DAK/RIDERS/us/coureurs/565.html" TargetMode="External"/><Relationship Id="rId68" Type="http://schemas.openxmlformats.org/officeDocument/2006/relationships/hyperlink" Target="http://www.dakar.com/2006/DAK/RIDERS/us/coureurs/571.html" TargetMode="External"/><Relationship Id="rId7" Type="http://schemas.openxmlformats.org/officeDocument/2006/relationships/hyperlink" Target="http://www.dakar.com/2006/DAK/RIDERS/us/coureurs/507.html" TargetMode="External"/><Relationship Id="rId71" Type="http://schemas.openxmlformats.org/officeDocument/2006/relationships/hyperlink" Target="http://www.dakar.com/2006/DAK/RIDERS/us/coureurs/57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kar.com/2006/DAK/RIDERS/us/coureurs/516.html" TargetMode="External"/><Relationship Id="rId29" Type="http://schemas.openxmlformats.org/officeDocument/2006/relationships/hyperlink" Target="http://www.dakar.com/2006/DAK/RIDERS/us/coureurs/531.html" TargetMode="External"/><Relationship Id="rId11" Type="http://schemas.openxmlformats.org/officeDocument/2006/relationships/hyperlink" Target="http://www.dakar.com/2006/DAK/RIDERS/us/coureurs/511.html" TargetMode="External"/><Relationship Id="rId24" Type="http://schemas.openxmlformats.org/officeDocument/2006/relationships/hyperlink" Target="http://www.dakar.com/2006/DAK/RIDERS/us/coureurs/525.html" TargetMode="External"/><Relationship Id="rId32" Type="http://schemas.openxmlformats.org/officeDocument/2006/relationships/hyperlink" Target="http://www.dakar.com/2006/DAK/RIDERS/us/coureurs/534.html" TargetMode="External"/><Relationship Id="rId37" Type="http://schemas.openxmlformats.org/officeDocument/2006/relationships/hyperlink" Target="http://www.dakar.com/2006/DAK/RIDERS/us/coureurs/539.html" TargetMode="External"/><Relationship Id="rId40" Type="http://schemas.openxmlformats.org/officeDocument/2006/relationships/hyperlink" Target="http://www.dakar.com/2006/DAK/RIDERS/us/coureurs/542.html" TargetMode="External"/><Relationship Id="rId45" Type="http://schemas.openxmlformats.org/officeDocument/2006/relationships/hyperlink" Target="http://www.dakar.com/2006/DAK/RIDERS/us/coureurs/547.html" TargetMode="External"/><Relationship Id="rId53" Type="http://schemas.openxmlformats.org/officeDocument/2006/relationships/hyperlink" Target="http://www.dakar.com/2006/DAK/RIDERS/us/coureurs/555.html" TargetMode="External"/><Relationship Id="rId58" Type="http://schemas.openxmlformats.org/officeDocument/2006/relationships/hyperlink" Target="http://www.dakar.com/2006/DAK/RIDERS/us/coureurs/560.html" TargetMode="External"/><Relationship Id="rId66" Type="http://schemas.openxmlformats.org/officeDocument/2006/relationships/hyperlink" Target="http://www.dakar.com/2006/DAK/RIDERS/us/coureurs/569.html" TargetMode="External"/><Relationship Id="rId5" Type="http://schemas.openxmlformats.org/officeDocument/2006/relationships/hyperlink" Target="http://www.dakar.com/2006/DAK/RIDERS/us/coureurs/503.html" TargetMode="External"/><Relationship Id="rId15" Type="http://schemas.openxmlformats.org/officeDocument/2006/relationships/hyperlink" Target="http://www.dakar.com/2006/DAK/RIDERS/us/coureurs/515.html" TargetMode="External"/><Relationship Id="rId23" Type="http://schemas.openxmlformats.org/officeDocument/2006/relationships/hyperlink" Target="http://www.dakar.com/2006/DAK/RIDERS/us/coureurs/524.html" TargetMode="External"/><Relationship Id="rId28" Type="http://schemas.openxmlformats.org/officeDocument/2006/relationships/hyperlink" Target="http://www.dakar.com/2006/DAK/RIDERS/us/coureurs/530.html" TargetMode="External"/><Relationship Id="rId36" Type="http://schemas.openxmlformats.org/officeDocument/2006/relationships/hyperlink" Target="http://www.dakar.com/2006/DAK/RIDERS/us/coureurs/538.html" TargetMode="External"/><Relationship Id="rId49" Type="http://schemas.openxmlformats.org/officeDocument/2006/relationships/hyperlink" Target="http://www.dakar.com/2006/DAK/RIDERS/us/coureurs/551.html" TargetMode="External"/><Relationship Id="rId57" Type="http://schemas.openxmlformats.org/officeDocument/2006/relationships/hyperlink" Target="http://www.dakar.com/2006/DAK/RIDERS/us/coureurs/559.html" TargetMode="External"/><Relationship Id="rId61" Type="http://schemas.openxmlformats.org/officeDocument/2006/relationships/hyperlink" Target="http://www.dakar.com/2006/DAK/RIDERS/us/coureurs/563.html" TargetMode="External"/><Relationship Id="rId10" Type="http://schemas.openxmlformats.org/officeDocument/2006/relationships/hyperlink" Target="http://www.dakar.com/2006/DAK/RIDERS/us/coureurs/510.html" TargetMode="External"/><Relationship Id="rId19" Type="http://schemas.openxmlformats.org/officeDocument/2006/relationships/hyperlink" Target="http://www.dakar.com/2006/DAK/RIDERS/us/coureurs/519.html" TargetMode="External"/><Relationship Id="rId31" Type="http://schemas.openxmlformats.org/officeDocument/2006/relationships/hyperlink" Target="http://www.dakar.com/2006/DAK/RIDERS/us/coureurs/533.html" TargetMode="External"/><Relationship Id="rId44" Type="http://schemas.openxmlformats.org/officeDocument/2006/relationships/hyperlink" Target="http://www.dakar.com/2006/DAK/RIDERS/us/coureurs/546.html" TargetMode="External"/><Relationship Id="rId52" Type="http://schemas.openxmlformats.org/officeDocument/2006/relationships/hyperlink" Target="http://www.dakar.com/2006/DAK/RIDERS/us/coureurs/554.html" TargetMode="External"/><Relationship Id="rId60" Type="http://schemas.openxmlformats.org/officeDocument/2006/relationships/hyperlink" Target="http://www.dakar.com/2006/DAK/RIDERS/us/coureurs/562.html" TargetMode="External"/><Relationship Id="rId65" Type="http://schemas.openxmlformats.org/officeDocument/2006/relationships/hyperlink" Target="http://www.dakar.com/2006/DAK/RIDERS/us/coureurs/568.html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dakar.com/2006/DAK/RIDERS/us/coureurs/501.html" TargetMode="External"/><Relationship Id="rId9" Type="http://schemas.openxmlformats.org/officeDocument/2006/relationships/hyperlink" Target="http://www.dakar.com/2006/DAK/RIDERS/us/coureurs/509.html" TargetMode="External"/><Relationship Id="rId14" Type="http://schemas.openxmlformats.org/officeDocument/2006/relationships/hyperlink" Target="http://www.dakar.com/2006/DAK/RIDERS/us/coureurs/514.html" TargetMode="External"/><Relationship Id="rId22" Type="http://schemas.openxmlformats.org/officeDocument/2006/relationships/hyperlink" Target="http://www.dakar.com/2006/DAK/RIDERS/us/coureurs/522.html" TargetMode="External"/><Relationship Id="rId27" Type="http://schemas.openxmlformats.org/officeDocument/2006/relationships/hyperlink" Target="http://www.dakar.com/2006/DAK/RIDERS/us/coureurs/528.html" TargetMode="External"/><Relationship Id="rId30" Type="http://schemas.openxmlformats.org/officeDocument/2006/relationships/hyperlink" Target="http://www.dakar.com/2006/DAK/RIDERS/us/coureurs/532.html" TargetMode="External"/><Relationship Id="rId35" Type="http://schemas.openxmlformats.org/officeDocument/2006/relationships/hyperlink" Target="http://www.dakar.com/2006/DAK/RIDERS/us/coureurs/537.html" TargetMode="External"/><Relationship Id="rId43" Type="http://schemas.openxmlformats.org/officeDocument/2006/relationships/hyperlink" Target="http://www.dakar.com/2006/DAK/RIDERS/us/coureurs/545.html" TargetMode="External"/><Relationship Id="rId48" Type="http://schemas.openxmlformats.org/officeDocument/2006/relationships/hyperlink" Target="http://www.dakar.com/2006/DAK/RIDERS/us/coureurs/550.html" TargetMode="External"/><Relationship Id="rId56" Type="http://schemas.openxmlformats.org/officeDocument/2006/relationships/hyperlink" Target="http://www.dakar.com/2006/DAK/RIDERS/us/coureurs/558.html" TargetMode="External"/><Relationship Id="rId64" Type="http://schemas.openxmlformats.org/officeDocument/2006/relationships/hyperlink" Target="http://www.dakar.com/2006/DAK/RIDERS/us/coureurs/566.html" TargetMode="External"/><Relationship Id="rId69" Type="http://schemas.openxmlformats.org/officeDocument/2006/relationships/hyperlink" Target="http://www.dakar.com/2006/DAK/RIDERS/us/coureurs/572.html" TargetMode="External"/><Relationship Id="rId8" Type="http://schemas.openxmlformats.org/officeDocument/2006/relationships/hyperlink" Target="http://www.dakar.com/2006/DAK/RIDERS/us/coureurs/508.html" TargetMode="External"/><Relationship Id="rId51" Type="http://schemas.openxmlformats.org/officeDocument/2006/relationships/hyperlink" Target="http://www.dakar.com/2006/DAK/RIDERS/us/coureurs/553.html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dakar.com/2006/DAK/RIDERS/us/coureurs/512.html" TargetMode="External"/><Relationship Id="rId17" Type="http://schemas.openxmlformats.org/officeDocument/2006/relationships/hyperlink" Target="http://www.dakar.com/2006/DAK/RIDERS/us/coureurs/517.html" TargetMode="External"/><Relationship Id="rId25" Type="http://schemas.openxmlformats.org/officeDocument/2006/relationships/hyperlink" Target="http://www.dakar.com/2006/DAK/RIDERS/us/coureurs/526.html" TargetMode="External"/><Relationship Id="rId33" Type="http://schemas.openxmlformats.org/officeDocument/2006/relationships/hyperlink" Target="http://www.dakar.com/2006/DAK/RIDERS/us/coureurs/535.html" TargetMode="External"/><Relationship Id="rId38" Type="http://schemas.openxmlformats.org/officeDocument/2006/relationships/hyperlink" Target="http://www.dakar.com/2006/DAK/RIDERS/us/coureurs/540.html" TargetMode="External"/><Relationship Id="rId46" Type="http://schemas.openxmlformats.org/officeDocument/2006/relationships/hyperlink" Target="http://www.dakar.com/2006/DAK/RIDERS/us/coureurs/548.html" TargetMode="External"/><Relationship Id="rId59" Type="http://schemas.openxmlformats.org/officeDocument/2006/relationships/hyperlink" Target="http://www.dakar.com/2006/DAK/RIDERS/us/coureurs/561.html" TargetMode="External"/><Relationship Id="rId67" Type="http://schemas.openxmlformats.org/officeDocument/2006/relationships/hyperlink" Target="http://www.dakar.com/2006/DAK/RIDERS/us/coureurs/570.html" TargetMode="External"/><Relationship Id="rId20" Type="http://schemas.openxmlformats.org/officeDocument/2006/relationships/hyperlink" Target="http://www.dakar.com/2006/DAK/RIDERS/us/coureurs/520.html" TargetMode="External"/><Relationship Id="rId41" Type="http://schemas.openxmlformats.org/officeDocument/2006/relationships/hyperlink" Target="http://www.dakar.com/2006/DAK/RIDERS/us/coureurs/543.html" TargetMode="External"/><Relationship Id="rId54" Type="http://schemas.openxmlformats.org/officeDocument/2006/relationships/hyperlink" Target="http://www.dakar.com/2006/DAK/RIDERS/us/coureurs/556.html" TargetMode="External"/><Relationship Id="rId62" Type="http://schemas.openxmlformats.org/officeDocument/2006/relationships/hyperlink" Target="http://www.dakar.com/2006/DAK/RIDERS/us/coureurs/564.html" TargetMode="External"/><Relationship Id="rId70" Type="http://schemas.openxmlformats.org/officeDocument/2006/relationships/hyperlink" Target="http://www.dakar.com/2006/DAK/RIDERS/us/coureurs/57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kar.com/2006/DAK/RIDERS/us/coureurs/505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1780</Words>
  <Characters>9794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2</cp:revision>
  <cp:lastPrinted>2016-02-06T21:14:00Z</cp:lastPrinted>
  <dcterms:created xsi:type="dcterms:W3CDTF">2016-02-06T21:17:00Z</dcterms:created>
  <dcterms:modified xsi:type="dcterms:W3CDTF">2016-02-06T21:17:00Z</dcterms:modified>
</cp:coreProperties>
</file>