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617" w:rsidRPr="006D5D30" w:rsidRDefault="00601617" w:rsidP="00601617">
      <w:pPr>
        <w:rPr>
          <w:u w:val="single"/>
        </w:rPr>
      </w:pPr>
      <w:r w:rsidRPr="006D5D30">
        <w:rPr>
          <w:u w:val="single"/>
        </w:rPr>
        <w:fldChar w:fldCharType="begin"/>
      </w:r>
      <w:r w:rsidRPr="006D5D30">
        <w:rPr>
          <w:u w:val="single"/>
        </w:rPr>
        <w:instrText xml:space="preserve"> HYPERLINK "https://www.dakar.com/en/competitor/300" </w:instrText>
      </w:r>
      <w:r w:rsidRPr="006D5D30">
        <w:rPr>
          <w:u w:val="single"/>
        </w:rPr>
        <w:fldChar w:fldCharType="separate"/>
      </w:r>
      <w:r w:rsidR="00BC2284" w:rsidRPr="006D5D30">
        <w:rPr>
          <w:u w:val="single"/>
        </w:rPr>
        <w:t xml:space="preserve"> </w:t>
      </w:r>
    </w:p>
    <w:p w:rsidR="006D5D30" w:rsidRPr="006D5D30" w:rsidRDefault="00FA3750" w:rsidP="006D5D30">
      <w:pPr>
        <w:rPr>
          <w:u w:val="single"/>
        </w:rPr>
      </w:pPr>
      <w:proofErr w:type="gramStart"/>
      <w:r w:rsidRPr="006D5D30">
        <w:rPr>
          <w:u w:val="single"/>
        </w:rPr>
        <w:t xml:space="preserve">300 </w:t>
      </w:r>
      <w:r w:rsidR="006D5D30">
        <w:rPr>
          <w:u w:val="single"/>
        </w:rPr>
        <w:t xml:space="preserve"> </w:t>
      </w:r>
      <w:r w:rsidR="00601617" w:rsidRPr="006D5D30">
        <w:rPr>
          <w:u w:val="single"/>
        </w:rPr>
        <w:t>CARLO</w:t>
      </w:r>
      <w:proofErr w:type="gramEnd"/>
      <w:r w:rsidR="00601617" w:rsidRPr="006D5D30">
        <w:rPr>
          <w:u w:val="single"/>
        </w:rPr>
        <w:t>S SAINZ</w:t>
      </w:r>
      <w:r w:rsidR="006D5D30">
        <w:rPr>
          <w:u w:val="single"/>
        </w:rPr>
        <w:t xml:space="preserve">    </w:t>
      </w:r>
      <w:r w:rsidR="00121FAD">
        <w:rPr>
          <w:u w:val="single"/>
        </w:rPr>
        <w:t>/</w:t>
      </w:r>
      <w:r w:rsidR="006D5D30">
        <w:rPr>
          <w:u w:val="single"/>
        </w:rPr>
        <w:t xml:space="preserve">     </w:t>
      </w:r>
      <w:r w:rsidR="006D5D30" w:rsidRPr="006D5D30">
        <w:rPr>
          <w:u w:val="single"/>
        </w:rPr>
        <w:t>LUCAS CRUZ</w:t>
      </w:r>
      <w:r w:rsidR="006D5D30">
        <w:rPr>
          <w:u w:val="single"/>
        </w:rPr>
        <w:t xml:space="preserve">     </w:t>
      </w:r>
      <w:r w:rsidR="006D5D30" w:rsidRPr="006D5D30">
        <w:rPr>
          <w:u w:val="single"/>
        </w:rPr>
        <w:tab/>
      </w:r>
      <w:r w:rsidR="006D5D30">
        <w:rPr>
          <w:u w:val="single"/>
        </w:rPr>
        <w:tab/>
      </w:r>
      <w:r w:rsidR="006D5D30">
        <w:rPr>
          <w:u w:val="single"/>
        </w:rPr>
        <w:tab/>
      </w:r>
      <w:r w:rsidR="006D5D30">
        <w:rPr>
          <w:u w:val="single"/>
        </w:rPr>
        <w:tab/>
      </w:r>
      <w:r w:rsidR="006D5D30">
        <w:rPr>
          <w:u w:val="single"/>
        </w:rPr>
        <w:tab/>
      </w:r>
      <w:r w:rsidR="006D5D30" w:rsidRPr="006D5D30">
        <w:rPr>
          <w:u w:val="single"/>
        </w:rPr>
        <w:t xml:space="preserve">301 NASSER AL-ATTIYAH  </w:t>
      </w:r>
      <w:r w:rsidR="00121FAD">
        <w:rPr>
          <w:u w:val="single"/>
        </w:rPr>
        <w:t xml:space="preserve">/ </w:t>
      </w:r>
      <w:r w:rsidR="006D5D30" w:rsidRPr="006D5D30">
        <w:rPr>
          <w:u w:val="single"/>
        </w:rPr>
        <w:t xml:space="preserve"> MATTHIEU BAUMEL</w:t>
      </w:r>
    </w:p>
    <w:p w:rsidR="00601617" w:rsidRPr="009461C3" w:rsidRDefault="00601617" w:rsidP="00601617">
      <w:r w:rsidRPr="006D5D30">
        <w:rPr>
          <w:u w:val="single"/>
        </w:rPr>
        <w:fldChar w:fldCharType="end"/>
      </w:r>
      <w:hyperlink r:id="rId4" w:history="1">
        <w:r w:rsidRPr="009461C3">
          <w:t>302</w:t>
        </w:r>
        <w:r w:rsidR="006D5D30">
          <w:t xml:space="preserve"> </w:t>
        </w:r>
        <w:r w:rsidRPr="009461C3">
          <w:t>GINIEL DE VILLIERS</w:t>
        </w:r>
        <w:r w:rsidR="006D5D30">
          <w:tab/>
        </w:r>
        <w:r w:rsidR="00121FAD">
          <w:t>/</w:t>
        </w:r>
        <w:r w:rsidR="006D5D30">
          <w:t xml:space="preserve">   </w:t>
        </w:r>
        <w:r w:rsidRPr="009461C3">
          <w:t>DIRK VON ZITZEWITZ</w:t>
        </w:r>
        <w:r w:rsidR="006D5D30">
          <w:tab/>
        </w:r>
        <w:r w:rsidR="006D5D30">
          <w:tab/>
        </w:r>
        <w:r w:rsidR="006D5D30">
          <w:tab/>
        </w:r>
        <w:r w:rsidR="006D5D30">
          <w:tab/>
        </w:r>
      </w:hyperlink>
      <w:r w:rsidR="00121FAD">
        <w:t xml:space="preserve">              </w:t>
      </w:r>
      <w:r w:rsidRPr="009461C3">
        <w:fldChar w:fldCharType="begin"/>
      </w:r>
      <w:r w:rsidRPr="009461C3">
        <w:instrText xml:space="preserve"> HYPERLINK "https://www.dakar.com/en/competitor/303" </w:instrText>
      </w:r>
      <w:r w:rsidRPr="009461C3">
        <w:fldChar w:fldCharType="separate"/>
      </w:r>
      <w:r w:rsidRPr="009461C3">
        <w:t>303</w:t>
      </w:r>
      <w:r w:rsidR="006D5D30">
        <w:t xml:space="preserve"> </w:t>
      </w:r>
      <w:r w:rsidRPr="009461C3">
        <w:t xml:space="preserve">JAKUB </w:t>
      </w:r>
      <w:proofErr w:type="gramStart"/>
      <w:r w:rsidRPr="009461C3">
        <w:t>PRZYGONSKI</w:t>
      </w:r>
      <w:r w:rsidR="006D5D30">
        <w:t xml:space="preserve">  </w:t>
      </w:r>
      <w:r w:rsidR="00121FAD">
        <w:t>/</w:t>
      </w:r>
      <w:proofErr w:type="gramEnd"/>
      <w:r w:rsidR="00121FAD">
        <w:t xml:space="preserve"> </w:t>
      </w:r>
      <w:r w:rsidRPr="009461C3">
        <w:t>TOM COLSOUL</w:t>
      </w:r>
    </w:p>
    <w:p w:rsidR="00601617" w:rsidRPr="009461C3" w:rsidRDefault="00601617" w:rsidP="00601617">
      <w:r w:rsidRPr="009461C3">
        <w:fldChar w:fldCharType="end"/>
      </w:r>
      <w:hyperlink r:id="rId5" w:history="1">
        <w:r w:rsidRPr="009461C3">
          <w:t>304</w:t>
        </w:r>
        <w:r w:rsidR="006D5D30">
          <w:t xml:space="preserve"> </w:t>
        </w:r>
        <w:r w:rsidRPr="009461C3">
          <w:t>STEPHANE PETERHANSEL</w:t>
        </w:r>
        <w:r w:rsidR="00121FAD">
          <w:t xml:space="preserve"> /</w:t>
        </w:r>
        <w:r w:rsidR="006D5D30">
          <w:t xml:space="preserve">   </w:t>
        </w:r>
        <w:r w:rsidRPr="009461C3">
          <w:t>DAVID CASTERA</w:t>
        </w:r>
        <w:r w:rsidR="006D5D30">
          <w:tab/>
        </w:r>
        <w:r w:rsidR="006D5D30">
          <w:tab/>
        </w:r>
        <w:r w:rsidR="006D5D30">
          <w:tab/>
        </w:r>
        <w:r w:rsidR="006D5D30">
          <w:tab/>
        </w:r>
      </w:hyperlink>
      <w:r w:rsidRPr="009461C3">
        <w:fldChar w:fldCharType="begin"/>
      </w:r>
      <w:r w:rsidRPr="009461C3">
        <w:instrText xml:space="preserve"> HYPERLINK "https://www.dakar.com/en/competitor/305" </w:instrText>
      </w:r>
      <w:r w:rsidRPr="009461C3">
        <w:fldChar w:fldCharType="separate"/>
      </w:r>
      <w:r w:rsidRPr="009461C3">
        <w:t>305</w:t>
      </w:r>
      <w:r w:rsidR="006D5D30">
        <w:t xml:space="preserve"> </w:t>
      </w:r>
      <w:r w:rsidRPr="009461C3">
        <w:t>MARTIN PROKOP</w:t>
      </w:r>
      <w:r w:rsidR="006D5D30">
        <w:tab/>
      </w:r>
      <w:proofErr w:type="gramStart"/>
      <w:r w:rsidR="00121FAD">
        <w:t xml:space="preserve">/ </w:t>
      </w:r>
      <w:r w:rsidR="006D5D30">
        <w:t xml:space="preserve"> </w:t>
      </w:r>
      <w:r w:rsidRPr="009461C3">
        <w:t>JAN</w:t>
      </w:r>
      <w:proofErr w:type="gramEnd"/>
      <w:r w:rsidRPr="009461C3">
        <w:t xml:space="preserve"> TOMANEK</w:t>
      </w:r>
    </w:p>
    <w:p w:rsidR="00601617" w:rsidRPr="009461C3" w:rsidRDefault="00601617" w:rsidP="00601617">
      <w:r w:rsidRPr="009461C3">
        <w:fldChar w:fldCharType="end"/>
      </w:r>
      <w:hyperlink r:id="rId6" w:history="1">
        <w:r w:rsidRPr="009461C3">
          <w:t>306</w:t>
        </w:r>
        <w:r w:rsidR="006D5D30">
          <w:t xml:space="preserve"> </w:t>
        </w:r>
        <w:r w:rsidRPr="009461C3">
          <w:t>SEBASTIEN LOEB</w:t>
        </w:r>
        <w:r w:rsidR="00121FAD">
          <w:t xml:space="preserve"> /</w:t>
        </w:r>
        <w:r w:rsidR="006D5D30">
          <w:t xml:space="preserve">   </w:t>
        </w:r>
        <w:r w:rsidRPr="009461C3">
          <w:t>DANIEL ELENA</w:t>
        </w:r>
        <w:r w:rsidR="006D5D30">
          <w:tab/>
        </w:r>
        <w:r w:rsidR="006D5D30">
          <w:tab/>
        </w:r>
        <w:r w:rsidR="006D5D30">
          <w:tab/>
        </w:r>
        <w:r w:rsidR="006D5D30">
          <w:tab/>
        </w:r>
        <w:r w:rsidR="00121FAD">
          <w:tab/>
        </w:r>
        <w:r w:rsidR="006D5D30">
          <w:tab/>
        </w:r>
      </w:hyperlink>
      <w:r w:rsidRPr="009461C3">
        <w:fldChar w:fldCharType="begin"/>
      </w:r>
      <w:r w:rsidRPr="009461C3">
        <w:instrText xml:space="preserve"> HYPERLINK "https://www.dakar.com/en/competitor/307" </w:instrText>
      </w:r>
      <w:r w:rsidRPr="009461C3">
        <w:fldChar w:fldCharType="separate"/>
      </w:r>
      <w:r w:rsidRPr="009461C3">
        <w:t>307</w:t>
      </w:r>
      <w:r w:rsidR="006D5D30">
        <w:t xml:space="preserve"> </w:t>
      </w:r>
      <w:r w:rsidRPr="009461C3">
        <w:t xml:space="preserve">NANI </w:t>
      </w:r>
      <w:proofErr w:type="gramStart"/>
      <w:r w:rsidRPr="009461C3">
        <w:t>ROMA</w:t>
      </w:r>
      <w:r w:rsidR="006D5D30">
        <w:t xml:space="preserve">  </w:t>
      </w:r>
      <w:r w:rsidR="00121FAD">
        <w:t>/</w:t>
      </w:r>
      <w:proofErr w:type="gramEnd"/>
      <w:r w:rsidR="00121FAD">
        <w:t xml:space="preserve"> </w:t>
      </w:r>
      <w:r w:rsidRPr="009461C3">
        <w:t>ALEX HARO BRAVO</w:t>
      </w:r>
    </w:p>
    <w:p w:rsidR="00601617" w:rsidRPr="009461C3" w:rsidRDefault="00601617" w:rsidP="00601617">
      <w:r w:rsidRPr="009461C3">
        <w:fldChar w:fldCharType="end"/>
      </w:r>
      <w:hyperlink r:id="rId7" w:history="1">
        <w:r w:rsidRPr="009461C3">
          <w:t>308</w:t>
        </w:r>
        <w:r w:rsidR="006D5D30">
          <w:t xml:space="preserve"> </w:t>
        </w:r>
        <w:r w:rsidRPr="009461C3">
          <w:t xml:space="preserve">CYRIL </w:t>
        </w:r>
        <w:proofErr w:type="gramStart"/>
        <w:r w:rsidRPr="009461C3">
          <w:t>DESPRES</w:t>
        </w:r>
        <w:r w:rsidR="006D5D30">
          <w:t xml:space="preserve">  </w:t>
        </w:r>
        <w:r w:rsidR="00121FAD">
          <w:t>/</w:t>
        </w:r>
        <w:proofErr w:type="gramEnd"/>
        <w:r w:rsidR="006D5D30">
          <w:t xml:space="preserve">   </w:t>
        </w:r>
        <w:r w:rsidRPr="009461C3">
          <w:t>JEAN PAUL COTTRET</w:t>
        </w:r>
        <w:r w:rsidR="006D5D30">
          <w:tab/>
        </w:r>
        <w:r w:rsidR="006D5D30">
          <w:tab/>
        </w:r>
        <w:r w:rsidR="006D5D30">
          <w:tab/>
        </w:r>
        <w:r w:rsidR="00121FAD">
          <w:tab/>
        </w:r>
        <w:r w:rsidR="006D5D30">
          <w:tab/>
        </w:r>
      </w:hyperlink>
      <w:r w:rsidRPr="009461C3">
        <w:fldChar w:fldCharType="begin"/>
      </w:r>
      <w:r w:rsidRPr="009461C3">
        <w:instrText xml:space="preserve"> HYPERLINK "https://www.dakar.com/en/competitor/309" </w:instrText>
      </w:r>
      <w:r w:rsidRPr="009461C3">
        <w:fldChar w:fldCharType="separate"/>
      </w:r>
      <w:r w:rsidRPr="009461C3">
        <w:t>309</w:t>
      </w:r>
      <w:r w:rsidR="006D5D30">
        <w:t xml:space="preserve"> </w:t>
      </w:r>
      <w:r w:rsidRPr="009461C3">
        <w:t>BERNHARD TEN BRINKE</w:t>
      </w:r>
      <w:r w:rsidR="00121FAD">
        <w:t xml:space="preserve"> / </w:t>
      </w:r>
      <w:r w:rsidRPr="009461C3">
        <w:t>XAVIER PANSERI</w:t>
      </w:r>
    </w:p>
    <w:p w:rsidR="00601617" w:rsidRPr="009461C3" w:rsidRDefault="00601617" w:rsidP="00601617">
      <w:r w:rsidRPr="009461C3">
        <w:fldChar w:fldCharType="end"/>
      </w:r>
      <w:hyperlink r:id="rId8" w:history="1">
        <w:r w:rsidRPr="009461C3">
          <w:t>310</w:t>
        </w:r>
        <w:r w:rsidR="006D5D30">
          <w:t xml:space="preserve"> </w:t>
        </w:r>
        <w:r w:rsidRPr="009461C3">
          <w:t>ORLANDO TERRANOVA</w:t>
        </w:r>
        <w:r w:rsidR="00121FAD">
          <w:t xml:space="preserve"> /</w:t>
        </w:r>
        <w:r w:rsidR="00EB39C4">
          <w:t xml:space="preserve">   </w:t>
        </w:r>
        <w:r w:rsidRPr="009461C3">
          <w:t>BERNARDO GRAUE</w:t>
        </w:r>
        <w:r w:rsidR="00EB39C4">
          <w:tab/>
        </w:r>
        <w:r w:rsidR="00EB39C4">
          <w:tab/>
        </w:r>
        <w:r w:rsidR="00EB39C4">
          <w:tab/>
        </w:r>
        <w:r w:rsidR="00EB39C4">
          <w:tab/>
        </w:r>
      </w:hyperlink>
      <w:r w:rsidRPr="009461C3">
        <w:fldChar w:fldCharType="begin"/>
      </w:r>
      <w:r w:rsidRPr="009461C3">
        <w:instrText xml:space="preserve"> HYPERLINK "https://www.dakar.com/en/competitor/311" </w:instrText>
      </w:r>
      <w:r w:rsidRPr="009461C3">
        <w:fldChar w:fldCharType="separate"/>
      </w:r>
      <w:r w:rsidRPr="009461C3">
        <w:t>311</w:t>
      </w:r>
      <w:r w:rsidR="00EB39C4">
        <w:t xml:space="preserve"> </w:t>
      </w:r>
      <w:r w:rsidRPr="009461C3">
        <w:t>VLADIMIR VASILYEV</w:t>
      </w:r>
      <w:r w:rsidR="00EB39C4">
        <w:t xml:space="preserve"> </w:t>
      </w:r>
      <w:proofErr w:type="gramStart"/>
      <w:r w:rsidR="00121FAD">
        <w:t>/</w:t>
      </w:r>
      <w:r w:rsidR="00EB39C4">
        <w:t xml:space="preserve">  </w:t>
      </w:r>
      <w:r w:rsidRPr="009461C3">
        <w:t>KONSTANTIN</w:t>
      </w:r>
      <w:proofErr w:type="gramEnd"/>
      <w:r w:rsidRPr="009461C3">
        <w:t xml:space="preserve"> ZHILTSOV</w:t>
      </w:r>
    </w:p>
    <w:p w:rsidR="00601617" w:rsidRPr="009461C3" w:rsidRDefault="00601617" w:rsidP="00601617">
      <w:r w:rsidRPr="009461C3">
        <w:fldChar w:fldCharType="end"/>
      </w:r>
      <w:hyperlink r:id="rId9" w:history="1">
        <w:r w:rsidRPr="009461C3">
          <w:t>312</w:t>
        </w:r>
        <w:r w:rsidR="00EB39C4">
          <w:t xml:space="preserve"> </w:t>
        </w:r>
        <w:r w:rsidRPr="009461C3">
          <w:t>HARRY HUNT</w:t>
        </w:r>
        <w:r w:rsidR="00121FAD">
          <w:t xml:space="preserve"> </w:t>
        </w:r>
        <w:proofErr w:type="gramStart"/>
        <w:r w:rsidR="00121FAD">
          <w:t>/</w:t>
        </w:r>
        <w:r w:rsidR="00EB39C4">
          <w:t xml:space="preserve">  </w:t>
        </w:r>
        <w:r w:rsidRPr="009461C3">
          <w:t>WOUTER</w:t>
        </w:r>
        <w:proofErr w:type="gramEnd"/>
        <w:r w:rsidRPr="009461C3">
          <w:t xml:space="preserve"> ROSEGAAR</w:t>
        </w:r>
        <w:r w:rsidR="00EB39C4">
          <w:tab/>
        </w:r>
        <w:r w:rsidR="00EB39C4">
          <w:tab/>
        </w:r>
        <w:r w:rsidR="00121FAD">
          <w:tab/>
        </w:r>
        <w:r w:rsidR="00EB39C4">
          <w:tab/>
        </w:r>
        <w:r w:rsidR="00EB39C4">
          <w:tab/>
        </w:r>
      </w:hyperlink>
      <w:r w:rsidRPr="009461C3">
        <w:fldChar w:fldCharType="begin"/>
      </w:r>
      <w:r w:rsidRPr="009461C3">
        <w:instrText xml:space="preserve"> HYPERLINK "https://www.dakar.com/en/competitor/314" </w:instrText>
      </w:r>
      <w:r w:rsidRPr="009461C3">
        <w:fldChar w:fldCharType="separate"/>
      </w:r>
      <w:r w:rsidRPr="009461C3">
        <w:t>314</w:t>
      </w:r>
      <w:r w:rsidR="00EB39C4">
        <w:t xml:space="preserve"> </w:t>
      </w:r>
      <w:r w:rsidRPr="009461C3">
        <w:t>YAZEED AL RAJHI</w:t>
      </w:r>
      <w:r w:rsidR="00EB39C4">
        <w:t xml:space="preserve">   </w:t>
      </w:r>
      <w:r w:rsidR="00121FAD">
        <w:t>/</w:t>
      </w:r>
      <w:r w:rsidR="00EB39C4">
        <w:t xml:space="preserve">  </w:t>
      </w:r>
      <w:r w:rsidRPr="009461C3">
        <w:t>TIMO GOTTSCHALK</w:t>
      </w:r>
    </w:p>
    <w:p w:rsidR="00601617" w:rsidRPr="009461C3" w:rsidRDefault="00601617" w:rsidP="00601617">
      <w:r w:rsidRPr="009461C3">
        <w:fldChar w:fldCharType="end"/>
      </w:r>
      <w:hyperlink r:id="rId10" w:history="1">
        <w:r w:rsidRPr="009461C3">
          <w:t>315</w:t>
        </w:r>
        <w:r w:rsidR="008C54FE">
          <w:t xml:space="preserve"> </w:t>
        </w:r>
        <w:r w:rsidRPr="009461C3">
          <w:t>ANTANAS JUKNEVICIUS</w:t>
        </w:r>
        <w:r w:rsidR="00121FAD">
          <w:t xml:space="preserve"> / </w:t>
        </w:r>
        <w:r w:rsidRPr="009461C3">
          <w:t>DARIUS VAICIULIS</w:t>
        </w:r>
        <w:r w:rsidR="008C54FE">
          <w:tab/>
        </w:r>
        <w:r w:rsidR="008C54FE">
          <w:tab/>
        </w:r>
        <w:r w:rsidR="008C54FE">
          <w:tab/>
        </w:r>
        <w:r w:rsidR="008C54FE">
          <w:tab/>
        </w:r>
      </w:hyperlink>
      <w:r w:rsidR="00121FAD">
        <w:tab/>
      </w:r>
      <w:r w:rsidRPr="009461C3">
        <w:fldChar w:fldCharType="begin"/>
      </w:r>
      <w:r w:rsidRPr="009461C3">
        <w:instrText xml:space="preserve"> HYPERLINK "https://www.dakar.com/en/competitor/316" </w:instrText>
      </w:r>
      <w:r w:rsidRPr="009461C3">
        <w:fldChar w:fldCharType="separate"/>
      </w:r>
      <w:r w:rsidRPr="009461C3">
        <w:t>316</w:t>
      </w:r>
      <w:r w:rsidR="008C54FE">
        <w:t xml:space="preserve"> </w:t>
      </w:r>
      <w:r w:rsidRPr="009461C3">
        <w:t>ROBBY GORDON</w:t>
      </w:r>
      <w:r w:rsidR="008C54FE">
        <w:t xml:space="preserve">    </w:t>
      </w:r>
      <w:r w:rsidR="00121FAD">
        <w:t>/</w:t>
      </w:r>
      <w:r w:rsidR="008C54FE">
        <w:t xml:space="preserve">   </w:t>
      </w:r>
      <w:r w:rsidRPr="009461C3">
        <w:t>KELLON WALCH</w:t>
      </w:r>
    </w:p>
    <w:p w:rsidR="00601617" w:rsidRPr="009461C3" w:rsidRDefault="00601617" w:rsidP="00601617">
      <w:r w:rsidRPr="009461C3">
        <w:fldChar w:fldCharType="end"/>
      </w:r>
      <w:hyperlink r:id="rId11" w:history="1">
        <w:r w:rsidRPr="009461C3">
          <w:t>317</w:t>
        </w:r>
        <w:r w:rsidR="008C54FE">
          <w:t xml:space="preserve"> </w:t>
        </w:r>
        <w:r w:rsidRPr="009461C3">
          <w:t>ERIK VAN LOON</w:t>
        </w:r>
        <w:r w:rsidR="00121FAD">
          <w:t xml:space="preserve"> / </w:t>
        </w:r>
        <w:r w:rsidRPr="009461C3">
          <w:t>HARMEN SCHOLTALBERS</w:t>
        </w:r>
        <w:r w:rsidR="008C54FE">
          <w:tab/>
        </w:r>
        <w:r w:rsidR="00121FAD">
          <w:tab/>
        </w:r>
        <w:r w:rsidR="00121FAD">
          <w:tab/>
        </w:r>
        <w:r w:rsidR="008C54FE">
          <w:tab/>
        </w:r>
        <w:r w:rsidR="008C54FE">
          <w:tab/>
        </w:r>
      </w:hyperlink>
      <w:r w:rsidRPr="009461C3">
        <w:fldChar w:fldCharType="begin"/>
      </w:r>
      <w:r w:rsidRPr="009461C3">
        <w:instrText xml:space="preserve"> HYPERLINK "https://www.dakar.com/en/competitor/318" </w:instrText>
      </w:r>
      <w:r w:rsidRPr="009461C3">
        <w:fldChar w:fldCharType="separate"/>
      </w:r>
      <w:r w:rsidRPr="009461C3">
        <w:t>318</w:t>
      </w:r>
      <w:r w:rsidR="00121FAD">
        <w:t xml:space="preserve"> </w:t>
      </w:r>
      <w:r w:rsidRPr="009461C3">
        <w:t>WEI HAN</w:t>
      </w:r>
      <w:r w:rsidR="00121FAD">
        <w:t xml:space="preserve"> /</w:t>
      </w:r>
      <w:r w:rsidR="00121FAD">
        <w:tab/>
      </w:r>
      <w:r w:rsidRPr="009461C3">
        <w:t>MIN LIAO</w:t>
      </w:r>
    </w:p>
    <w:p w:rsidR="00601617" w:rsidRPr="009461C3" w:rsidRDefault="00601617" w:rsidP="00601617">
      <w:r w:rsidRPr="009461C3">
        <w:fldChar w:fldCharType="end"/>
      </w:r>
      <w:hyperlink r:id="rId12" w:history="1">
        <w:r w:rsidRPr="009461C3">
          <w:t>319</w:t>
        </w:r>
        <w:r w:rsidR="00121FAD">
          <w:t xml:space="preserve"> </w:t>
        </w:r>
        <w:r w:rsidRPr="009461C3">
          <w:t>RONAN CHABOT</w:t>
        </w:r>
        <w:r w:rsidR="00121FAD">
          <w:t xml:space="preserve"> / </w:t>
        </w:r>
        <w:r w:rsidRPr="009461C3">
          <w:t>GILLES PILLOT</w:t>
        </w:r>
        <w:r w:rsidR="00121FAD">
          <w:tab/>
        </w:r>
        <w:r w:rsidR="00121FAD">
          <w:tab/>
        </w:r>
        <w:r w:rsidR="00121FAD">
          <w:tab/>
        </w:r>
        <w:r w:rsidR="00121FAD">
          <w:tab/>
        </w:r>
        <w:r w:rsidR="00121FAD">
          <w:tab/>
        </w:r>
        <w:r w:rsidR="00121FAD">
          <w:tab/>
        </w:r>
      </w:hyperlink>
      <w:r w:rsidRPr="009461C3">
        <w:fldChar w:fldCharType="begin"/>
      </w:r>
      <w:r w:rsidRPr="009461C3">
        <w:instrText xml:space="preserve"> HYPERLINK "https://www.dakar.com/en/competitor/320" </w:instrText>
      </w:r>
      <w:r w:rsidRPr="009461C3">
        <w:fldChar w:fldCharType="separate"/>
      </w:r>
      <w:r w:rsidRPr="009461C3">
        <w:t>320</w:t>
      </w:r>
      <w:r w:rsidR="00121FAD">
        <w:t xml:space="preserve"> </w:t>
      </w:r>
      <w:r w:rsidRPr="009461C3">
        <w:t>MATHIEU SERRADORI</w:t>
      </w:r>
      <w:r w:rsidR="00121FAD">
        <w:t xml:space="preserve"> / </w:t>
      </w:r>
      <w:r w:rsidRPr="009461C3">
        <w:t>FABIAN LURQUIN</w:t>
      </w:r>
    </w:p>
    <w:p w:rsidR="00601617" w:rsidRPr="009461C3" w:rsidRDefault="00601617" w:rsidP="00601617">
      <w:r w:rsidRPr="009461C3">
        <w:fldChar w:fldCharType="end"/>
      </w:r>
      <w:hyperlink r:id="rId13" w:history="1">
        <w:r w:rsidRPr="009461C3">
          <w:t>321</w:t>
        </w:r>
        <w:r w:rsidR="00121FAD">
          <w:t xml:space="preserve"> </w:t>
        </w:r>
        <w:r w:rsidRPr="009461C3">
          <w:t>BORIS GARAFULIC</w:t>
        </w:r>
        <w:r w:rsidR="00121FAD">
          <w:t xml:space="preserve"> / </w:t>
        </w:r>
        <w:r w:rsidRPr="009461C3">
          <w:t>FILIPE PALMEIRO</w:t>
        </w:r>
        <w:r w:rsidR="00121FAD">
          <w:tab/>
        </w:r>
        <w:r w:rsidR="00121FAD">
          <w:tab/>
        </w:r>
        <w:r w:rsidR="00121FAD">
          <w:tab/>
        </w:r>
        <w:r w:rsidR="00121FAD">
          <w:tab/>
        </w:r>
        <w:r w:rsidR="00121FAD">
          <w:tab/>
        </w:r>
      </w:hyperlink>
      <w:r w:rsidRPr="009461C3">
        <w:fldChar w:fldCharType="begin"/>
      </w:r>
      <w:r w:rsidRPr="009461C3">
        <w:instrText xml:space="preserve"> HYPERLINK "https://www.dakar.com/en/competitor/322" </w:instrText>
      </w:r>
      <w:r w:rsidRPr="009461C3">
        <w:fldChar w:fldCharType="separate"/>
      </w:r>
      <w:r w:rsidRPr="009461C3">
        <w:t>322</w:t>
      </w:r>
      <w:r w:rsidR="00121FAD">
        <w:t xml:space="preserve"> </w:t>
      </w:r>
      <w:r w:rsidRPr="009461C3">
        <w:t>NICOLAS FUCHS</w:t>
      </w:r>
      <w:r w:rsidR="00121FAD">
        <w:t xml:space="preserve"> / </w:t>
      </w:r>
      <w:r w:rsidRPr="009461C3">
        <w:t>FERNANDO ADRIAN MUSSANO</w:t>
      </w:r>
    </w:p>
    <w:p w:rsidR="00601617" w:rsidRPr="009461C3" w:rsidRDefault="00601617" w:rsidP="00601617">
      <w:r w:rsidRPr="009461C3">
        <w:fldChar w:fldCharType="end"/>
      </w:r>
      <w:hyperlink r:id="rId14" w:history="1">
        <w:r w:rsidRPr="009461C3">
          <w:t>324</w:t>
        </w:r>
        <w:r w:rsidR="00884708">
          <w:t xml:space="preserve"> </w:t>
        </w:r>
        <w:r w:rsidRPr="009461C3">
          <w:t>ISIDRE ESTEVE PUJOL</w:t>
        </w:r>
        <w:r w:rsidR="00884708">
          <w:t xml:space="preserve"> / </w:t>
        </w:r>
        <w:r w:rsidRPr="009461C3">
          <w:t>TXEMA VILLALOBOS</w:t>
        </w:r>
        <w:r w:rsidR="00884708">
          <w:tab/>
        </w:r>
        <w:r w:rsidR="00884708">
          <w:tab/>
        </w:r>
        <w:r w:rsidR="00884708">
          <w:tab/>
        </w:r>
        <w:r w:rsidR="00884708">
          <w:tab/>
        </w:r>
        <w:r w:rsidR="00884708">
          <w:tab/>
        </w:r>
      </w:hyperlink>
      <w:r w:rsidRPr="009461C3">
        <w:fldChar w:fldCharType="begin"/>
      </w:r>
      <w:r w:rsidRPr="009461C3">
        <w:instrText xml:space="preserve"> HYPERLINK "https://www.dakar.com/en/competitor/325" </w:instrText>
      </w:r>
      <w:r w:rsidRPr="009461C3">
        <w:fldChar w:fldCharType="separate"/>
      </w:r>
      <w:r w:rsidRPr="009461C3">
        <w:t>325</w:t>
      </w:r>
      <w:r w:rsidR="00884708">
        <w:t xml:space="preserve"> </w:t>
      </w:r>
      <w:r w:rsidRPr="009461C3">
        <w:t>PIERRE LACHAUME</w:t>
      </w:r>
      <w:r w:rsidR="00884708">
        <w:t xml:space="preserve"> / </w:t>
      </w:r>
      <w:r w:rsidRPr="009461C3">
        <w:t>JEAN MICHEL POLATO</w:t>
      </w:r>
    </w:p>
    <w:p w:rsidR="00601617" w:rsidRPr="009461C3" w:rsidRDefault="00601617" w:rsidP="00601617">
      <w:r w:rsidRPr="009461C3">
        <w:fldChar w:fldCharType="end"/>
      </w:r>
      <w:hyperlink r:id="rId15" w:history="1">
        <w:r w:rsidRPr="009461C3">
          <w:t>326</w:t>
        </w:r>
        <w:r w:rsidR="00884708">
          <w:t xml:space="preserve"> </w:t>
        </w:r>
        <w:r w:rsidRPr="009461C3">
          <w:t>PHILIPPE GACHE</w:t>
        </w:r>
        <w:r w:rsidR="00884708">
          <w:t xml:space="preserve"> / </w:t>
        </w:r>
        <w:r w:rsidRPr="009461C3">
          <w:t>STEPHANE PREVOT</w:t>
        </w:r>
        <w:r w:rsidR="00884708">
          <w:tab/>
        </w:r>
        <w:r w:rsidR="00884708">
          <w:tab/>
        </w:r>
        <w:r w:rsidR="00884708">
          <w:tab/>
        </w:r>
        <w:r w:rsidR="00884708">
          <w:tab/>
        </w:r>
        <w:r w:rsidR="00884708">
          <w:tab/>
        </w:r>
      </w:hyperlink>
      <w:r w:rsidRPr="009461C3">
        <w:fldChar w:fldCharType="begin"/>
      </w:r>
      <w:r w:rsidRPr="009461C3">
        <w:instrText xml:space="preserve"> HYPERLINK "https://www.dakar.com/en/competitor/327" </w:instrText>
      </w:r>
      <w:r w:rsidRPr="009461C3">
        <w:fldChar w:fldCharType="separate"/>
      </w:r>
      <w:r w:rsidRPr="009461C3">
        <w:t>327</w:t>
      </w:r>
      <w:r w:rsidR="00884708">
        <w:t xml:space="preserve"> </w:t>
      </w:r>
      <w:r w:rsidRPr="009461C3">
        <w:t>ARON DOMZALA</w:t>
      </w:r>
      <w:r w:rsidR="00884708">
        <w:t xml:space="preserve"> / </w:t>
      </w:r>
      <w:r w:rsidRPr="009461C3">
        <w:t>MACIEJ MARTON</w:t>
      </w:r>
    </w:p>
    <w:p w:rsidR="00601617" w:rsidRPr="009461C3" w:rsidRDefault="00601617" w:rsidP="00601617">
      <w:r w:rsidRPr="009461C3">
        <w:fldChar w:fldCharType="end"/>
      </w:r>
      <w:hyperlink r:id="rId16" w:history="1">
        <w:r w:rsidRPr="009461C3">
          <w:t>329</w:t>
        </w:r>
        <w:r w:rsidR="00884708">
          <w:t xml:space="preserve"> </w:t>
        </w:r>
        <w:r w:rsidRPr="009461C3">
          <w:t>JURGEN SCHRODER</w:t>
        </w:r>
        <w:r w:rsidR="00884708">
          <w:t xml:space="preserve"> / </w:t>
        </w:r>
        <w:r w:rsidRPr="009461C3">
          <w:t>DANÏEL SCHRODER</w:t>
        </w:r>
        <w:r w:rsidR="00884708">
          <w:tab/>
        </w:r>
        <w:r w:rsidR="00884708">
          <w:tab/>
        </w:r>
        <w:r w:rsidR="00884708">
          <w:tab/>
        </w:r>
        <w:r w:rsidR="00884708">
          <w:tab/>
        </w:r>
      </w:hyperlink>
      <w:r w:rsidRPr="009461C3">
        <w:fldChar w:fldCharType="begin"/>
      </w:r>
      <w:r w:rsidRPr="009461C3">
        <w:instrText xml:space="preserve"> HYPERLINK "https://www.dakar.com/en/competitor/330" </w:instrText>
      </w:r>
      <w:r w:rsidRPr="009461C3">
        <w:fldChar w:fldCharType="separate"/>
      </w:r>
      <w:r w:rsidRPr="009461C3">
        <w:t>330</w:t>
      </w:r>
      <w:r w:rsidR="00884708">
        <w:t xml:space="preserve"> </w:t>
      </w:r>
      <w:r w:rsidRPr="009461C3">
        <w:t>BENEDIKTAS VANAGAS</w:t>
      </w:r>
      <w:r w:rsidR="00884708">
        <w:t xml:space="preserve"> / </w:t>
      </w:r>
      <w:proofErr w:type="gramStart"/>
      <w:r w:rsidRPr="009461C3">
        <w:t xml:space="preserve">SEBASTIAN </w:t>
      </w:r>
      <w:r w:rsidR="00884708">
        <w:t xml:space="preserve"> </w:t>
      </w:r>
      <w:r w:rsidRPr="009461C3">
        <w:t>ROZWADOWSKI</w:t>
      </w:r>
      <w:proofErr w:type="gramEnd"/>
    </w:p>
    <w:p w:rsidR="00601617" w:rsidRPr="009461C3" w:rsidRDefault="00601617" w:rsidP="00601617">
      <w:r w:rsidRPr="009461C3">
        <w:fldChar w:fldCharType="end"/>
      </w:r>
      <w:hyperlink r:id="rId17" w:history="1">
        <w:r w:rsidRPr="009461C3">
          <w:t>332</w:t>
        </w:r>
        <w:r w:rsidR="00884708">
          <w:t xml:space="preserve"> </w:t>
        </w:r>
        <w:r w:rsidRPr="009461C3">
          <w:t>TOMAS OUREDNICEK</w:t>
        </w:r>
        <w:r w:rsidR="00884708">
          <w:t xml:space="preserve"> / </w:t>
        </w:r>
        <w:r w:rsidRPr="009461C3">
          <w:t>DAVID KRIPAL</w:t>
        </w:r>
        <w:r w:rsidR="00884708">
          <w:tab/>
        </w:r>
        <w:r w:rsidR="00884708">
          <w:tab/>
        </w:r>
        <w:r w:rsidR="00884708">
          <w:tab/>
        </w:r>
        <w:r w:rsidR="00884708">
          <w:tab/>
        </w:r>
        <w:r w:rsidR="00884708">
          <w:tab/>
        </w:r>
      </w:hyperlink>
      <w:r w:rsidRPr="009461C3">
        <w:fldChar w:fldCharType="begin"/>
      </w:r>
      <w:r w:rsidRPr="009461C3">
        <w:instrText xml:space="preserve"> HYPERLINK "https://www.dakar.com/en/competitor/333" </w:instrText>
      </w:r>
      <w:r w:rsidRPr="009461C3">
        <w:fldChar w:fldCharType="separate"/>
      </w:r>
      <w:r w:rsidRPr="009461C3">
        <w:t>333</w:t>
      </w:r>
      <w:r w:rsidR="00884708">
        <w:t xml:space="preserve"> </w:t>
      </w:r>
      <w:r w:rsidRPr="009461C3">
        <w:t>JEAN - PASCAL BESSON</w:t>
      </w:r>
      <w:r w:rsidR="00884708">
        <w:t xml:space="preserve"> / </w:t>
      </w:r>
      <w:r w:rsidRPr="009461C3">
        <w:t>JEAN BRUCY</w:t>
      </w:r>
    </w:p>
    <w:p w:rsidR="00601617" w:rsidRPr="009461C3" w:rsidRDefault="00601617" w:rsidP="00601617">
      <w:r w:rsidRPr="009461C3">
        <w:fldChar w:fldCharType="end"/>
      </w:r>
      <w:hyperlink r:id="rId18" w:history="1">
        <w:r w:rsidRPr="009461C3">
          <w:t>334</w:t>
        </w:r>
        <w:r w:rsidR="00884708">
          <w:t xml:space="preserve"> </w:t>
        </w:r>
        <w:r w:rsidRPr="009461C3">
          <w:t>MARTIN MALDONADO</w:t>
        </w:r>
        <w:r w:rsidR="00884708">
          <w:t xml:space="preserve"> / </w:t>
        </w:r>
        <w:r w:rsidRPr="009461C3">
          <w:t>TOMISLAV GLAVIC</w:t>
        </w:r>
        <w:r w:rsidR="00884708">
          <w:tab/>
        </w:r>
        <w:r w:rsidR="00884708">
          <w:tab/>
        </w:r>
        <w:r w:rsidR="00884708">
          <w:tab/>
        </w:r>
        <w:r w:rsidR="00884708">
          <w:tab/>
        </w:r>
        <w:r w:rsidR="00884708">
          <w:tab/>
        </w:r>
      </w:hyperlink>
      <w:r w:rsidRPr="009461C3">
        <w:fldChar w:fldCharType="begin"/>
      </w:r>
      <w:r w:rsidRPr="009461C3">
        <w:instrText xml:space="preserve"> HYPERLINK "https://www.dakar.com/en/competitor/335" </w:instrText>
      </w:r>
      <w:r w:rsidRPr="009461C3">
        <w:fldChar w:fldCharType="separate"/>
      </w:r>
      <w:r w:rsidRPr="009461C3">
        <w:t>335</w:t>
      </w:r>
      <w:r w:rsidR="00884708">
        <w:t xml:space="preserve"> </w:t>
      </w:r>
      <w:r w:rsidRPr="009461C3">
        <w:t>OSCAR FUERTES ALDANONDO</w:t>
      </w:r>
      <w:r w:rsidR="00884708">
        <w:t xml:space="preserve"> /</w:t>
      </w:r>
      <w:r w:rsidRPr="009461C3">
        <w:t>DIEGO VALLEJO</w:t>
      </w:r>
    </w:p>
    <w:p w:rsidR="00601617" w:rsidRPr="009461C3" w:rsidRDefault="00601617" w:rsidP="00601617">
      <w:r w:rsidRPr="009461C3">
        <w:fldChar w:fldCharType="end"/>
      </w:r>
      <w:hyperlink r:id="rId19" w:history="1">
        <w:r w:rsidRPr="009461C3">
          <w:t>336</w:t>
        </w:r>
        <w:r w:rsidR="00884708">
          <w:t xml:space="preserve"> </w:t>
        </w:r>
        <w:r w:rsidRPr="009461C3">
          <w:t>ERIK WEVERS</w:t>
        </w:r>
        <w:r w:rsidR="00884708">
          <w:t xml:space="preserve"> / </w:t>
        </w:r>
        <w:r w:rsidRPr="009461C3">
          <w:t>ASHLEY GARCIA CHAVEZ</w:t>
        </w:r>
        <w:r w:rsidR="00884708">
          <w:tab/>
        </w:r>
        <w:r w:rsidR="00884708">
          <w:tab/>
        </w:r>
        <w:r w:rsidR="00884708">
          <w:tab/>
        </w:r>
        <w:r w:rsidR="00884708">
          <w:tab/>
        </w:r>
        <w:r w:rsidR="00884708">
          <w:tab/>
        </w:r>
      </w:hyperlink>
      <w:r w:rsidRPr="009461C3">
        <w:fldChar w:fldCharType="begin"/>
      </w:r>
      <w:r w:rsidRPr="009461C3">
        <w:instrText xml:space="preserve"> HYPERLINK "https://www.dakar.com/en/competitor/337" </w:instrText>
      </w:r>
      <w:r w:rsidRPr="009461C3">
        <w:fldChar w:fldCharType="separate"/>
      </w:r>
      <w:r w:rsidRPr="009461C3">
        <w:t>337</w:t>
      </w:r>
      <w:r w:rsidR="00884708">
        <w:t xml:space="preserve"> </w:t>
      </w:r>
      <w:r w:rsidRPr="009461C3">
        <w:t>VAIDOTAS ZALA</w:t>
      </w:r>
      <w:r w:rsidR="00884708">
        <w:t xml:space="preserve"> / </w:t>
      </w:r>
      <w:r w:rsidRPr="009461C3">
        <w:t>SAULIUS JURGELENAS</w:t>
      </w:r>
    </w:p>
    <w:p w:rsidR="00601617" w:rsidRPr="009461C3" w:rsidRDefault="00601617" w:rsidP="00601617">
      <w:r w:rsidRPr="009461C3">
        <w:fldChar w:fldCharType="end"/>
      </w:r>
      <w:hyperlink r:id="rId20" w:history="1">
        <w:r w:rsidRPr="009461C3">
          <w:t>338</w:t>
        </w:r>
        <w:r w:rsidR="00884708">
          <w:t xml:space="preserve"> </w:t>
        </w:r>
        <w:r w:rsidRPr="009461C3">
          <w:t>JESUS CALLEJA</w:t>
        </w:r>
        <w:r w:rsidR="00884708">
          <w:t xml:space="preserve"> / </w:t>
        </w:r>
        <w:r w:rsidRPr="009461C3">
          <w:t>EDUARDO BLANCO</w:t>
        </w:r>
        <w:r w:rsidR="00884708">
          <w:tab/>
        </w:r>
        <w:r w:rsidR="00884708">
          <w:tab/>
        </w:r>
        <w:r w:rsidR="00884708">
          <w:tab/>
        </w:r>
        <w:r w:rsidR="00884708">
          <w:tab/>
        </w:r>
        <w:r w:rsidR="00884708">
          <w:tab/>
        </w:r>
        <w:r w:rsidR="00884708">
          <w:tab/>
        </w:r>
      </w:hyperlink>
      <w:r w:rsidRPr="009461C3">
        <w:fldChar w:fldCharType="begin"/>
      </w:r>
      <w:r w:rsidRPr="009461C3">
        <w:instrText xml:space="preserve"> HYPERLINK "https://www.dakar.com/en/competitor/339" </w:instrText>
      </w:r>
      <w:r w:rsidRPr="009461C3">
        <w:fldChar w:fldCharType="separate"/>
      </w:r>
      <w:r w:rsidRPr="009461C3">
        <w:t>339</w:t>
      </w:r>
      <w:r w:rsidR="00884708">
        <w:t xml:space="preserve"> </w:t>
      </w:r>
      <w:r w:rsidRPr="009461C3">
        <w:t>MAIK WILLEMS</w:t>
      </w:r>
      <w:r w:rsidR="00884708">
        <w:t xml:space="preserve"> / </w:t>
      </w:r>
      <w:r w:rsidRPr="009461C3">
        <w:t>ROBERT VAN PELT</w:t>
      </w:r>
    </w:p>
    <w:p w:rsidR="00601617" w:rsidRPr="009461C3" w:rsidRDefault="00601617" w:rsidP="00601617">
      <w:r w:rsidRPr="009461C3">
        <w:fldChar w:fldCharType="end"/>
      </w:r>
      <w:hyperlink r:id="rId21" w:history="1">
        <w:r w:rsidRPr="009461C3">
          <w:t>345</w:t>
        </w:r>
        <w:r w:rsidR="00884708">
          <w:t xml:space="preserve"> </w:t>
        </w:r>
        <w:r w:rsidRPr="009461C3">
          <w:t>JUAN SILVA</w:t>
        </w:r>
        <w:r w:rsidR="00884708">
          <w:t xml:space="preserve"> </w:t>
        </w:r>
        <w:r w:rsidR="00884708">
          <w:tab/>
        </w:r>
        <w:r w:rsidR="00884708">
          <w:tab/>
        </w:r>
        <w:r w:rsidR="00884708">
          <w:tab/>
        </w:r>
        <w:r w:rsidR="00884708">
          <w:tab/>
        </w:r>
        <w:r w:rsidR="00884708">
          <w:tab/>
        </w:r>
        <w:r w:rsidR="00884708">
          <w:tab/>
        </w:r>
        <w:r w:rsidR="00884708">
          <w:tab/>
        </w:r>
        <w:r w:rsidR="00884708">
          <w:tab/>
        </w:r>
      </w:hyperlink>
      <w:r w:rsidRPr="009461C3">
        <w:fldChar w:fldCharType="begin"/>
      </w:r>
      <w:r w:rsidRPr="009461C3">
        <w:instrText xml:space="preserve"> HYPERLINK "https://www.dakar.com/en/competitor/346" </w:instrText>
      </w:r>
      <w:r w:rsidRPr="009461C3">
        <w:fldChar w:fldCharType="separate"/>
      </w:r>
      <w:r w:rsidRPr="009461C3">
        <w:t>346</w:t>
      </w:r>
      <w:r w:rsidR="00884708">
        <w:t xml:space="preserve"> </w:t>
      </w:r>
      <w:r w:rsidRPr="009461C3">
        <w:t>COLE POTTS</w:t>
      </w:r>
      <w:r w:rsidR="00884708">
        <w:t xml:space="preserve"> / </w:t>
      </w:r>
      <w:r w:rsidRPr="009461C3">
        <w:t>MAX EDDY</w:t>
      </w:r>
    </w:p>
    <w:p w:rsidR="00601617" w:rsidRPr="009461C3" w:rsidRDefault="00601617" w:rsidP="00601617">
      <w:r w:rsidRPr="009461C3">
        <w:fldChar w:fldCharType="end"/>
      </w:r>
      <w:hyperlink r:id="rId22" w:history="1">
        <w:r w:rsidRPr="009461C3">
          <w:t>347</w:t>
        </w:r>
        <w:r w:rsidR="00884708">
          <w:t xml:space="preserve"> </w:t>
        </w:r>
        <w:r w:rsidRPr="009461C3">
          <w:t>TIM CORONEL</w:t>
        </w:r>
        <w:r w:rsidR="00884708">
          <w:t xml:space="preserve"> / </w:t>
        </w:r>
        <w:r w:rsidRPr="009461C3">
          <w:t>TOM CORONEL</w:t>
        </w:r>
        <w:r w:rsidR="00884708">
          <w:tab/>
        </w:r>
        <w:r w:rsidR="00884708">
          <w:tab/>
        </w:r>
        <w:r w:rsidR="00884708">
          <w:tab/>
        </w:r>
        <w:r w:rsidR="00884708">
          <w:tab/>
        </w:r>
        <w:r w:rsidR="00884708">
          <w:tab/>
        </w:r>
        <w:r w:rsidR="00884708">
          <w:tab/>
        </w:r>
      </w:hyperlink>
      <w:r w:rsidRPr="009461C3">
        <w:fldChar w:fldCharType="begin"/>
      </w:r>
      <w:r w:rsidRPr="009461C3">
        <w:instrText xml:space="preserve"> HYPERLINK "https://www.dakar.com/en/competitor/349" </w:instrText>
      </w:r>
      <w:r w:rsidRPr="009461C3">
        <w:fldChar w:fldCharType="separate"/>
      </w:r>
      <w:r w:rsidRPr="009461C3">
        <w:t>349</w:t>
      </w:r>
      <w:r w:rsidR="00884708">
        <w:t xml:space="preserve"> </w:t>
      </w:r>
      <w:r w:rsidRPr="009461C3">
        <w:t>AKIRA MIURA</w:t>
      </w:r>
      <w:r w:rsidR="00884708">
        <w:t xml:space="preserve"> / </w:t>
      </w:r>
      <w:r w:rsidRPr="009461C3">
        <w:t>LAURENT LICHTLEUCHTER</w:t>
      </w:r>
    </w:p>
    <w:p w:rsidR="00601617" w:rsidRPr="009461C3" w:rsidRDefault="00601617" w:rsidP="00601617">
      <w:r w:rsidRPr="009461C3">
        <w:fldChar w:fldCharType="end"/>
      </w:r>
      <w:hyperlink r:id="rId23" w:history="1">
        <w:r w:rsidR="00121FAD">
          <w:t xml:space="preserve"> </w:t>
        </w:r>
        <w:r w:rsidRPr="009461C3">
          <w:t>350</w:t>
        </w:r>
        <w:r w:rsidR="00884708">
          <w:t xml:space="preserve"> </w:t>
        </w:r>
        <w:r w:rsidRPr="009461C3">
          <w:t>CHRISTIAN LAVIEILLE</w:t>
        </w:r>
        <w:r w:rsidR="00884708">
          <w:t xml:space="preserve"> /</w:t>
        </w:r>
        <w:r w:rsidR="00884708">
          <w:t xml:space="preserve"> </w:t>
        </w:r>
        <w:r w:rsidRPr="009461C3">
          <w:t>JEAN-PIERRE GARCIN</w:t>
        </w:r>
        <w:r w:rsidR="00884708">
          <w:tab/>
        </w:r>
        <w:r w:rsidR="00884708">
          <w:tab/>
        </w:r>
        <w:r w:rsidR="00884708">
          <w:tab/>
        </w:r>
      </w:hyperlink>
      <w:r w:rsidRPr="009461C3">
        <w:fldChar w:fldCharType="begin"/>
      </w:r>
      <w:r w:rsidRPr="009461C3">
        <w:instrText xml:space="preserve"> HYPERLINK "https://www.dakar.com/en/competitor/351" </w:instrText>
      </w:r>
      <w:r w:rsidRPr="009461C3">
        <w:fldChar w:fldCharType="separate"/>
      </w:r>
      <w:r w:rsidRPr="009461C3">
        <w:t>351</w:t>
      </w:r>
      <w:r w:rsidR="00884708">
        <w:t xml:space="preserve"> </w:t>
      </w:r>
      <w:r w:rsidRPr="009461C3">
        <w:t>CRISTINA GUTIERREZ HERRERO</w:t>
      </w:r>
      <w:r w:rsidR="00884708">
        <w:t xml:space="preserve"> / </w:t>
      </w:r>
      <w:r w:rsidRPr="009461C3">
        <w:t>PABLO MORENO HUETE</w:t>
      </w:r>
    </w:p>
    <w:p w:rsidR="00601617" w:rsidRPr="009461C3" w:rsidRDefault="00601617" w:rsidP="00601617">
      <w:r w:rsidRPr="009461C3">
        <w:fldChar w:fldCharType="end"/>
      </w:r>
      <w:hyperlink r:id="rId24" w:history="1">
        <w:r w:rsidRPr="009461C3">
          <w:t>352</w:t>
        </w:r>
        <w:r w:rsidR="00884708">
          <w:t xml:space="preserve"> </w:t>
        </w:r>
        <w:r w:rsidRPr="009461C3">
          <w:t>XAVIER FOJ</w:t>
        </w:r>
        <w:r w:rsidR="00884708">
          <w:t xml:space="preserve"> / </w:t>
        </w:r>
        <w:r w:rsidRPr="009461C3">
          <w:t>IGNACIO SANTAMARIA</w:t>
        </w:r>
        <w:r w:rsidR="00884708">
          <w:tab/>
        </w:r>
        <w:r w:rsidR="00884708">
          <w:tab/>
        </w:r>
        <w:r w:rsidR="00884708">
          <w:tab/>
        </w:r>
        <w:r w:rsidR="00884708">
          <w:tab/>
        </w:r>
        <w:r w:rsidR="00884708">
          <w:tab/>
        </w:r>
      </w:hyperlink>
      <w:r w:rsidRPr="009461C3">
        <w:fldChar w:fldCharType="begin"/>
      </w:r>
      <w:r w:rsidRPr="009461C3">
        <w:instrText xml:space="preserve"> HYPERLINK "https://www.dakar.com/en/competitor/353" </w:instrText>
      </w:r>
      <w:r w:rsidRPr="009461C3">
        <w:fldChar w:fldCharType="separate"/>
      </w:r>
      <w:r w:rsidRPr="009461C3">
        <w:t>353</w:t>
      </w:r>
      <w:r w:rsidR="00884708">
        <w:t xml:space="preserve"> </w:t>
      </w:r>
      <w:r w:rsidRPr="009461C3">
        <w:t>STEPHANE HENRARD</w:t>
      </w:r>
      <w:r w:rsidR="00884708">
        <w:t xml:space="preserve"> / </w:t>
      </w:r>
      <w:r w:rsidRPr="009461C3">
        <w:t>GATIEN DU BOIS</w:t>
      </w:r>
    </w:p>
    <w:p w:rsidR="00601617" w:rsidRPr="009461C3" w:rsidRDefault="00601617" w:rsidP="00601617">
      <w:r w:rsidRPr="009461C3">
        <w:fldChar w:fldCharType="end"/>
      </w:r>
      <w:hyperlink r:id="rId25" w:history="1">
        <w:r w:rsidRPr="009461C3">
          <w:t>354</w:t>
        </w:r>
        <w:r w:rsidR="00884708">
          <w:t xml:space="preserve"> </w:t>
        </w:r>
        <w:r w:rsidRPr="009461C3">
          <w:t>OMAR ELISEO GANDARA</w:t>
        </w:r>
        <w:r w:rsidR="00884708">
          <w:t xml:space="preserve"> / </w:t>
        </w:r>
        <w:r w:rsidRPr="009461C3">
          <w:t>RAMIRO CORVALAN</w:t>
        </w:r>
        <w:r w:rsidR="00884708">
          <w:tab/>
        </w:r>
        <w:r w:rsidR="00884708">
          <w:tab/>
        </w:r>
        <w:r w:rsidR="00884708">
          <w:tab/>
        </w:r>
        <w:r w:rsidR="00884708">
          <w:tab/>
        </w:r>
      </w:hyperlink>
      <w:r w:rsidRPr="009461C3">
        <w:fldChar w:fldCharType="begin"/>
      </w:r>
      <w:r w:rsidRPr="009461C3">
        <w:instrText xml:space="preserve"> HYPERLINK "https://www.dakar.com/en/competitor/355" </w:instrText>
      </w:r>
      <w:r w:rsidRPr="009461C3">
        <w:fldChar w:fldCharType="separate"/>
      </w:r>
      <w:r w:rsidRPr="009461C3">
        <w:t>355</w:t>
      </w:r>
      <w:r w:rsidR="00884708">
        <w:t xml:space="preserve"> </w:t>
      </w:r>
      <w:r w:rsidRPr="009461C3">
        <w:t>PHILIPPE BOUTRON</w:t>
      </w:r>
      <w:r w:rsidR="00884708">
        <w:t xml:space="preserve"> / </w:t>
      </w:r>
      <w:r w:rsidRPr="009461C3">
        <w:t>MAYEUL BARBET</w:t>
      </w:r>
    </w:p>
    <w:p w:rsidR="00601617" w:rsidRPr="009461C3" w:rsidRDefault="00601617" w:rsidP="00601617">
      <w:r w:rsidRPr="009461C3">
        <w:fldChar w:fldCharType="end"/>
      </w:r>
      <w:hyperlink r:id="rId26" w:history="1">
        <w:r w:rsidRPr="009461C3">
          <w:t>356</w:t>
        </w:r>
        <w:r w:rsidR="00884708">
          <w:t xml:space="preserve"> </w:t>
        </w:r>
        <w:r w:rsidRPr="009461C3">
          <w:t>MICHAEL PISANO</w:t>
        </w:r>
        <w:r w:rsidR="00884708">
          <w:t xml:space="preserve"> / </w:t>
        </w:r>
        <w:r w:rsidRPr="009461C3">
          <w:t>VALENTIN SARREAUD</w:t>
        </w:r>
        <w:r w:rsidR="00884708">
          <w:tab/>
        </w:r>
        <w:r w:rsidR="00884708">
          <w:tab/>
        </w:r>
        <w:r w:rsidR="00884708">
          <w:tab/>
        </w:r>
        <w:r w:rsidR="00884708">
          <w:tab/>
        </w:r>
        <w:r w:rsidR="00884708">
          <w:tab/>
        </w:r>
      </w:hyperlink>
      <w:r w:rsidRPr="009461C3">
        <w:fldChar w:fldCharType="begin"/>
      </w:r>
      <w:r w:rsidRPr="009461C3">
        <w:instrText xml:space="preserve"> HYPERLINK "https://www.dakar.com/en/competitor/363" </w:instrText>
      </w:r>
      <w:r w:rsidRPr="009461C3">
        <w:fldChar w:fldCharType="separate"/>
      </w:r>
      <w:r w:rsidRPr="009461C3">
        <w:t>363</w:t>
      </w:r>
      <w:r w:rsidR="00884708">
        <w:t xml:space="preserve"> </w:t>
      </w:r>
      <w:r w:rsidRPr="009461C3">
        <w:t>REMY VAUTHIER</w:t>
      </w:r>
      <w:r w:rsidR="00884708">
        <w:t xml:space="preserve"> / </w:t>
      </w:r>
      <w:r w:rsidRPr="009461C3">
        <w:t>PASCAL LARROQUE</w:t>
      </w:r>
    </w:p>
    <w:p w:rsidR="00601617" w:rsidRPr="009461C3" w:rsidRDefault="00601617" w:rsidP="00601617">
      <w:r w:rsidRPr="009461C3">
        <w:fldChar w:fldCharType="end"/>
      </w:r>
      <w:hyperlink r:id="rId27" w:history="1">
        <w:r w:rsidRPr="009461C3">
          <w:t>364</w:t>
        </w:r>
        <w:r w:rsidR="00884708">
          <w:t xml:space="preserve"> </w:t>
        </w:r>
        <w:r w:rsidRPr="009461C3">
          <w:t>PIERRE LAFAY</w:t>
        </w:r>
        <w:r w:rsidR="00884708">
          <w:t xml:space="preserve"> / </w:t>
        </w:r>
        <w:r w:rsidRPr="009461C3">
          <w:t>SEBASTIEN DELAUNAY</w:t>
        </w:r>
        <w:r w:rsidR="00884708">
          <w:tab/>
        </w:r>
        <w:r w:rsidR="00884708">
          <w:tab/>
        </w:r>
        <w:r w:rsidR="00884708">
          <w:tab/>
        </w:r>
      </w:hyperlink>
      <w:r w:rsidRPr="009461C3">
        <w:fldChar w:fldCharType="begin"/>
      </w:r>
      <w:r w:rsidRPr="009461C3">
        <w:instrText xml:space="preserve"> HYPERLINK "https://www.dakar.com/en/competitor/365" </w:instrText>
      </w:r>
      <w:r w:rsidRPr="009461C3">
        <w:fldChar w:fldCharType="separate"/>
      </w:r>
      <w:r w:rsidRPr="009461C3">
        <w:t>365</w:t>
      </w:r>
      <w:r w:rsidR="00884708">
        <w:t xml:space="preserve"> </w:t>
      </w:r>
      <w:r w:rsidRPr="009461C3">
        <w:t>MAURICIO SALAZAR VELASQUEZ</w:t>
      </w:r>
      <w:r w:rsidR="00884708">
        <w:t xml:space="preserve"> / </w:t>
      </w:r>
      <w:r w:rsidRPr="009461C3">
        <w:t>MAURICIO SALAZAR SIERRA</w:t>
      </w:r>
    </w:p>
    <w:p w:rsidR="00601617" w:rsidRPr="009461C3" w:rsidRDefault="00601617" w:rsidP="00601617">
      <w:r w:rsidRPr="009461C3">
        <w:fldChar w:fldCharType="end"/>
      </w:r>
      <w:hyperlink r:id="rId28" w:history="1">
        <w:r w:rsidRPr="009461C3">
          <w:t>367</w:t>
        </w:r>
        <w:r w:rsidR="00884708">
          <w:t xml:space="preserve"> </w:t>
        </w:r>
        <w:r w:rsidRPr="009461C3">
          <w:t>BLADE HILDEBRAND</w:t>
        </w:r>
        <w:r w:rsidR="00884708">
          <w:t xml:space="preserve"> / </w:t>
        </w:r>
        <w:r w:rsidRPr="009461C3">
          <w:t>BILL CONGER</w:t>
        </w:r>
        <w:r w:rsidR="00884708">
          <w:tab/>
        </w:r>
        <w:r w:rsidR="00884708">
          <w:tab/>
        </w:r>
        <w:r w:rsidR="00884708">
          <w:tab/>
        </w:r>
        <w:r w:rsidR="00884708">
          <w:tab/>
        </w:r>
        <w:r w:rsidR="00884708">
          <w:tab/>
        </w:r>
        <w:r w:rsidR="00884708">
          <w:tab/>
        </w:r>
      </w:hyperlink>
      <w:r w:rsidRPr="009461C3">
        <w:fldChar w:fldCharType="begin"/>
      </w:r>
      <w:r w:rsidRPr="009461C3">
        <w:instrText xml:space="preserve"> HYPERLINK "https://www.dakar.com/en/competitor/368" </w:instrText>
      </w:r>
      <w:r w:rsidRPr="009461C3">
        <w:fldChar w:fldCharType="separate"/>
      </w:r>
      <w:r w:rsidRPr="009461C3">
        <w:t>368</w:t>
      </w:r>
      <w:r w:rsidR="00884708">
        <w:t xml:space="preserve"> </w:t>
      </w:r>
      <w:r w:rsidRPr="009461C3">
        <w:t>JOAN FONT</w:t>
      </w:r>
      <w:r w:rsidR="00884708">
        <w:t xml:space="preserve"> / </w:t>
      </w:r>
      <w:r w:rsidRPr="009461C3">
        <w:t>JUAN FELIX BRAVO AGUILAR</w:t>
      </w:r>
    </w:p>
    <w:p w:rsidR="00601617" w:rsidRPr="009461C3" w:rsidRDefault="00601617" w:rsidP="00601617">
      <w:r w:rsidRPr="009461C3">
        <w:fldChar w:fldCharType="end"/>
      </w:r>
      <w:hyperlink r:id="rId29" w:history="1">
        <w:r w:rsidRPr="009461C3">
          <w:t>369</w:t>
        </w:r>
        <w:r w:rsidR="002E19E7">
          <w:t xml:space="preserve"> </w:t>
        </w:r>
        <w:r w:rsidRPr="009461C3">
          <w:t>VINCENT GUINDANI</w:t>
        </w:r>
        <w:r w:rsidR="002E19E7">
          <w:t xml:space="preserve"> /</w:t>
        </w:r>
        <w:r w:rsidRPr="009461C3">
          <w:t>STEPHANE NGUYEN QUAC VINH</w:t>
        </w:r>
        <w:r w:rsidR="002E19E7">
          <w:tab/>
        </w:r>
        <w:r w:rsidR="002E19E7">
          <w:tab/>
        </w:r>
        <w:r w:rsidR="002E19E7">
          <w:tab/>
        </w:r>
      </w:hyperlink>
      <w:r w:rsidRPr="009461C3">
        <w:fldChar w:fldCharType="begin"/>
      </w:r>
      <w:r w:rsidRPr="009461C3">
        <w:instrText xml:space="preserve"> HYPERLINK "https://www.dakar.com/en/competitor/370" </w:instrText>
      </w:r>
      <w:r w:rsidRPr="009461C3">
        <w:fldChar w:fldCharType="separate"/>
      </w:r>
      <w:r w:rsidRPr="009461C3">
        <w:t>370</w:t>
      </w:r>
      <w:r w:rsidR="002E19E7">
        <w:t xml:space="preserve"> </w:t>
      </w:r>
      <w:r w:rsidRPr="009461C3">
        <w:t>MICHIEL BECX</w:t>
      </w:r>
      <w:r w:rsidR="002E19E7">
        <w:t xml:space="preserve"> /</w:t>
      </w:r>
      <w:r w:rsidRPr="009461C3">
        <w:t>EDWIN KUIJPERS</w:t>
      </w:r>
    </w:p>
    <w:p w:rsidR="00601617" w:rsidRPr="009461C3" w:rsidRDefault="00601617" w:rsidP="00601617">
      <w:r w:rsidRPr="009461C3">
        <w:fldChar w:fldCharType="end"/>
      </w:r>
      <w:hyperlink r:id="rId30" w:history="1">
        <w:r w:rsidRPr="009461C3">
          <w:t>371</w:t>
        </w:r>
        <w:r w:rsidR="002E19E7">
          <w:t xml:space="preserve"> </w:t>
        </w:r>
        <w:r w:rsidRPr="009461C3">
          <w:t>CAMELIA LIPAROTI</w:t>
        </w:r>
        <w:r w:rsidR="002E19E7">
          <w:t xml:space="preserve"> / </w:t>
        </w:r>
        <w:r w:rsidRPr="009461C3">
          <w:t>ROSA ROMERO FONT</w:t>
        </w:r>
        <w:r w:rsidR="002E19E7">
          <w:tab/>
        </w:r>
        <w:r w:rsidR="002E19E7">
          <w:tab/>
        </w:r>
        <w:r w:rsidR="002E19E7">
          <w:tab/>
        </w:r>
        <w:r w:rsidR="002E19E7">
          <w:tab/>
        </w:r>
      </w:hyperlink>
      <w:r w:rsidRPr="009461C3">
        <w:fldChar w:fldCharType="begin"/>
      </w:r>
      <w:r w:rsidRPr="009461C3">
        <w:instrText xml:space="preserve"> HYPERLINK "https://www.dakar.com/en/competitor/373" </w:instrText>
      </w:r>
      <w:r w:rsidRPr="009461C3">
        <w:fldChar w:fldCharType="separate"/>
      </w:r>
      <w:r w:rsidRPr="009461C3">
        <w:t>373</w:t>
      </w:r>
      <w:r w:rsidR="002E19E7">
        <w:t xml:space="preserve"> </w:t>
      </w:r>
      <w:r w:rsidRPr="009461C3">
        <w:t>ALEXIS HERNANDEZ</w:t>
      </w:r>
      <w:r w:rsidR="002E19E7">
        <w:t xml:space="preserve"> / </w:t>
      </w:r>
      <w:r w:rsidRPr="009461C3">
        <w:t>RICARDO ENRIQUE CISNEROS</w:t>
      </w:r>
    </w:p>
    <w:p w:rsidR="00601617" w:rsidRPr="009461C3" w:rsidRDefault="00601617" w:rsidP="00601617">
      <w:r w:rsidRPr="009461C3">
        <w:fldChar w:fldCharType="end"/>
      </w:r>
      <w:hyperlink r:id="rId31" w:history="1">
        <w:r w:rsidRPr="009461C3">
          <w:t>374</w:t>
        </w:r>
        <w:r w:rsidR="002E19E7">
          <w:t xml:space="preserve"> </w:t>
        </w:r>
        <w:r w:rsidRPr="009461C3">
          <w:t>DENIS KROTOV</w:t>
        </w:r>
        <w:r w:rsidR="002E19E7">
          <w:t xml:space="preserve"> / </w:t>
        </w:r>
        <w:r w:rsidRPr="009461C3">
          <w:t>DMYTRO TSYRO</w:t>
        </w:r>
        <w:r w:rsidR="002E19E7">
          <w:tab/>
        </w:r>
        <w:r w:rsidR="002E19E7">
          <w:tab/>
        </w:r>
        <w:r w:rsidR="002E19E7">
          <w:tab/>
        </w:r>
        <w:r w:rsidR="002E19E7">
          <w:tab/>
        </w:r>
        <w:r w:rsidR="002E19E7">
          <w:tab/>
        </w:r>
        <w:r w:rsidR="002E19E7">
          <w:tab/>
        </w:r>
      </w:hyperlink>
      <w:r w:rsidRPr="009461C3">
        <w:fldChar w:fldCharType="begin"/>
      </w:r>
      <w:r w:rsidRPr="009461C3">
        <w:instrText xml:space="preserve"> HYPERLINK "https://www.dakar.com/en/competitor/375" </w:instrText>
      </w:r>
      <w:r w:rsidRPr="009461C3">
        <w:fldChar w:fldCharType="separate"/>
      </w:r>
      <w:r w:rsidRPr="009461C3">
        <w:t>375</w:t>
      </w:r>
      <w:r w:rsidR="002E19E7">
        <w:t xml:space="preserve"> </w:t>
      </w:r>
      <w:r w:rsidRPr="009461C3">
        <w:t>ADRIEN GOGUET</w:t>
      </w:r>
      <w:r w:rsidR="002E19E7">
        <w:t xml:space="preserve"> / </w:t>
      </w:r>
      <w:r w:rsidRPr="009461C3">
        <w:t>GREGORY GILSON</w:t>
      </w:r>
    </w:p>
    <w:p w:rsidR="00601617" w:rsidRPr="009461C3" w:rsidRDefault="00601617" w:rsidP="00601617">
      <w:r w:rsidRPr="009461C3">
        <w:fldChar w:fldCharType="end"/>
      </w:r>
      <w:hyperlink r:id="rId32" w:history="1">
        <w:r w:rsidRPr="009461C3">
          <w:t>377</w:t>
        </w:r>
        <w:r w:rsidR="002E19E7">
          <w:t xml:space="preserve"> </w:t>
        </w:r>
        <w:r w:rsidRPr="009461C3">
          <w:t>AHMED ALKUWARI FAHAD</w:t>
        </w:r>
        <w:r w:rsidR="002E19E7">
          <w:t xml:space="preserve"> / </w:t>
        </w:r>
        <w:r w:rsidRPr="009461C3">
          <w:t>ANGELO MONTICO</w:t>
        </w:r>
        <w:r w:rsidR="002E19E7">
          <w:tab/>
        </w:r>
        <w:r w:rsidR="002E19E7">
          <w:tab/>
        </w:r>
        <w:r w:rsidR="002E19E7">
          <w:tab/>
        </w:r>
        <w:r w:rsidR="002E19E7">
          <w:tab/>
        </w:r>
      </w:hyperlink>
      <w:r w:rsidRPr="009461C3">
        <w:fldChar w:fldCharType="begin"/>
      </w:r>
      <w:r w:rsidRPr="009461C3">
        <w:instrText xml:space="preserve"> HYPERLINK "https://www.dakar.com/en/competitor/380" </w:instrText>
      </w:r>
      <w:r w:rsidRPr="009461C3">
        <w:fldChar w:fldCharType="separate"/>
      </w:r>
      <w:r w:rsidRPr="009461C3">
        <w:t>380</w:t>
      </w:r>
      <w:r w:rsidR="002E19E7">
        <w:t xml:space="preserve"> </w:t>
      </w:r>
      <w:r w:rsidRPr="009461C3">
        <w:t>MARCO PIANA</w:t>
      </w:r>
      <w:r w:rsidR="002E19E7">
        <w:t xml:space="preserve"> / </w:t>
      </w:r>
      <w:r w:rsidRPr="009461C3">
        <w:t>STEVEN GRIENER</w:t>
      </w:r>
    </w:p>
    <w:p w:rsidR="00601617" w:rsidRPr="009461C3" w:rsidRDefault="00601617" w:rsidP="00601617">
      <w:r w:rsidRPr="009461C3">
        <w:fldChar w:fldCharType="end"/>
      </w:r>
      <w:hyperlink r:id="rId33" w:history="1">
        <w:r w:rsidRPr="009461C3">
          <w:t>381</w:t>
        </w:r>
        <w:r w:rsidR="002E19E7">
          <w:t xml:space="preserve"> </w:t>
        </w:r>
        <w:r w:rsidRPr="009461C3">
          <w:t>XAVIER LORMAND</w:t>
        </w:r>
        <w:r w:rsidR="002E19E7">
          <w:t xml:space="preserve"> / </w:t>
        </w:r>
        <w:r w:rsidRPr="009461C3">
          <w:t>GUILLAUME JORDA</w:t>
        </w:r>
        <w:r w:rsidR="002E19E7">
          <w:tab/>
        </w:r>
        <w:r w:rsidR="002E19E7">
          <w:tab/>
        </w:r>
        <w:r w:rsidR="002E19E7">
          <w:tab/>
        </w:r>
        <w:r w:rsidR="002E19E7">
          <w:tab/>
        </w:r>
        <w:r w:rsidR="002E19E7">
          <w:tab/>
        </w:r>
      </w:hyperlink>
      <w:r w:rsidRPr="009461C3">
        <w:fldChar w:fldCharType="begin"/>
      </w:r>
      <w:r w:rsidRPr="009461C3">
        <w:instrText xml:space="preserve"> HYPERLINK "https://www.dakar.com/en/competitor/382" </w:instrText>
      </w:r>
      <w:r w:rsidRPr="009461C3">
        <w:fldChar w:fldCharType="separate"/>
      </w:r>
      <w:r w:rsidRPr="009461C3">
        <w:t>382</w:t>
      </w:r>
      <w:r w:rsidR="002E19E7">
        <w:t xml:space="preserve"> </w:t>
      </w:r>
      <w:r w:rsidRPr="009461C3">
        <w:t>DANIEL SASKIN</w:t>
      </w:r>
      <w:r w:rsidR="002E19E7">
        <w:t xml:space="preserve"> / </w:t>
      </w:r>
      <w:r w:rsidRPr="009461C3">
        <w:t>SASA BITTERMAN</w:t>
      </w:r>
    </w:p>
    <w:p w:rsidR="00601617" w:rsidRPr="009461C3" w:rsidRDefault="00601617" w:rsidP="00601617">
      <w:r w:rsidRPr="009461C3">
        <w:fldChar w:fldCharType="end"/>
      </w:r>
      <w:hyperlink r:id="rId34" w:history="1">
        <w:r w:rsidRPr="009461C3">
          <w:t>383</w:t>
        </w:r>
        <w:r w:rsidR="002E19E7">
          <w:t xml:space="preserve"> </w:t>
        </w:r>
        <w:r w:rsidRPr="009461C3">
          <w:t>BALAZS SZALAY</w:t>
        </w:r>
        <w:r w:rsidR="002E19E7">
          <w:t xml:space="preserve"> / </w:t>
        </w:r>
        <w:r w:rsidRPr="009461C3">
          <w:t>LASZLÓ BUNKOCZI</w:t>
        </w:r>
        <w:r w:rsidR="002E19E7">
          <w:tab/>
        </w:r>
        <w:r w:rsidR="002E19E7">
          <w:tab/>
        </w:r>
        <w:r w:rsidR="002E19E7">
          <w:tab/>
        </w:r>
      </w:hyperlink>
      <w:r w:rsidRPr="009461C3">
        <w:fldChar w:fldCharType="begin"/>
      </w:r>
      <w:r w:rsidRPr="009461C3">
        <w:instrText xml:space="preserve"> HYPERLINK "https://www.dakar.com/en/competitor/384" </w:instrText>
      </w:r>
      <w:r w:rsidRPr="009461C3">
        <w:fldChar w:fldCharType="separate"/>
      </w:r>
      <w:r w:rsidRPr="009461C3">
        <w:t>384</w:t>
      </w:r>
      <w:r w:rsidR="002E19E7">
        <w:t xml:space="preserve"> </w:t>
      </w:r>
      <w:r w:rsidRPr="009461C3">
        <w:t>FERNANDO FERRAND MALATESTA</w:t>
      </w:r>
      <w:r w:rsidR="002E19E7">
        <w:t xml:space="preserve"> / </w:t>
      </w:r>
      <w:r w:rsidRPr="009461C3">
        <w:t>FERNANDO FERRAND DEL BUSTO</w:t>
      </w:r>
    </w:p>
    <w:p w:rsidR="00601617" w:rsidRPr="009461C3" w:rsidRDefault="00601617" w:rsidP="00601617">
      <w:r w:rsidRPr="009461C3">
        <w:fldChar w:fldCharType="end"/>
      </w:r>
      <w:hyperlink r:id="rId35" w:history="1">
        <w:r w:rsidRPr="009461C3">
          <w:t>386</w:t>
        </w:r>
        <w:r w:rsidR="002E19E7">
          <w:t xml:space="preserve"> </w:t>
        </w:r>
        <w:r w:rsidRPr="009461C3">
          <w:t>YUXIANG LIANG</w:t>
        </w:r>
        <w:r w:rsidR="002E19E7">
          <w:t xml:space="preserve"> / </w:t>
        </w:r>
        <w:r w:rsidRPr="009461C3">
          <w:t>HONGTAO KOU</w:t>
        </w:r>
        <w:r w:rsidR="002E19E7">
          <w:tab/>
        </w:r>
        <w:r w:rsidR="002E19E7">
          <w:tab/>
        </w:r>
        <w:r w:rsidR="002E19E7">
          <w:tab/>
        </w:r>
        <w:r w:rsidR="002E19E7">
          <w:tab/>
        </w:r>
        <w:r w:rsidR="002E19E7">
          <w:tab/>
        </w:r>
        <w:r w:rsidR="002E19E7">
          <w:tab/>
        </w:r>
      </w:hyperlink>
      <w:r w:rsidRPr="009461C3">
        <w:fldChar w:fldCharType="begin"/>
      </w:r>
      <w:r w:rsidRPr="009461C3">
        <w:instrText xml:space="preserve"> HYPERLINK "https://www.dakar.com/en/competitor/387" </w:instrText>
      </w:r>
      <w:r w:rsidRPr="009461C3">
        <w:fldChar w:fldCharType="separate"/>
      </w:r>
      <w:r w:rsidRPr="009461C3">
        <w:t>387</w:t>
      </w:r>
      <w:r w:rsidR="002E19E7">
        <w:t xml:space="preserve"> </w:t>
      </w:r>
      <w:r w:rsidRPr="009461C3">
        <w:t>FRANCISCO LEON</w:t>
      </w:r>
      <w:r w:rsidR="002E19E7">
        <w:t xml:space="preserve"> / </w:t>
      </w:r>
      <w:r w:rsidRPr="009461C3">
        <w:t>TOMAS HIRAHOKA</w:t>
      </w:r>
    </w:p>
    <w:p w:rsidR="00601617" w:rsidRPr="009461C3" w:rsidRDefault="00601617" w:rsidP="00601617">
      <w:r w:rsidRPr="009461C3">
        <w:lastRenderedPageBreak/>
        <w:fldChar w:fldCharType="end"/>
      </w:r>
      <w:hyperlink r:id="rId36" w:history="1">
        <w:r w:rsidRPr="009461C3">
          <w:t>389</w:t>
        </w:r>
        <w:r w:rsidR="002E19E7">
          <w:t xml:space="preserve"> </w:t>
        </w:r>
        <w:r w:rsidRPr="009461C3">
          <w:t>HE ZHITAO</w:t>
        </w:r>
        <w:r w:rsidR="002E19E7">
          <w:t xml:space="preserve"> / </w:t>
        </w:r>
        <w:r w:rsidRPr="009461C3">
          <w:t>KAI ZHAO</w:t>
        </w:r>
        <w:r w:rsidR="002E19E7">
          <w:tab/>
        </w:r>
        <w:r w:rsidR="002E19E7">
          <w:tab/>
        </w:r>
        <w:r w:rsidR="002E19E7">
          <w:tab/>
        </w:r>
        <w:r w:rsidR="002E19E7">
          <w:tab/>
        </w:r>
        <w:r w:rsidR="002E19E7">
          <w:tab/>
        </w:r>
      </w:hyperlink>
      <w:r w:rsidR="002E19E7">
        <w:tab/>
      </w:r>
      <w:r w:rsidRPr="009461C3">
        <w:fldChar w:fldCharType="begin"/>
      </w:r>
      <w:r w:rsidRPr="009461C3">
        <w:instrText xml:space="preserve"> HYPERLINK "https://www.dakar.com/en/competitor/390" </w:instrText>
      </w:r>
      <w:r w:rsidRPr="009461C3">
        <w:fldChar w:fldCharType="separate"/>
      </w:r>
      <w:r w:rsidRPr="009461C3">
        <w:t>390</w:t>
      </w:r>
      <w:r w:rsidR="002E19E7">
        <w:t xml:space="preserve"> </w:t>
      </w:r>
      <w:r w:rsidRPr="009461C3">
        <w:t>DAVID BENSADOUN</w:t>
      </w:r>
      <w:r w:rsidR="002E19E7">
        <w:t xml:space="preserve"> / </w:t>
      </w:r>
      <w:r w:rsidRPr="009461C3">
        <w:t>PATRICK BEAULE</w:t>
      </w:r>
    </w:p>
    <w:p w:rsidR="00601617" w:rsidRPr="009461C3" w:rsidRDefault="00601617" w:rsidP="00601617">
      <w:r w:rsidRPr="009461C3">
        <w:fldChar w:fldCharType="end"/>
      </w:r>
      <w:hyperlink r:id="rId37" w:history="1">
        <w:r w:rsidRPr="009461C3">
          <w:t>391</w:t>
        </w:r>
        <w:r w:rsidR="002E19E7">
          <w:t xml:space="preserve"> </w:t>
        </w:r>
        <w:r w:rsidRPr="009461C3">
          <w:t>JEROME RENAUD</w:t>
        </w:r>
        <w:r w:rsidR="002E19E7">
          <w:t xml:space="preserve"> / </w:t>
        </w:r>
        <w:r w:rsidRPr="009461C3">
          <w:t>MAX DELFINO</w:t>
        </w:r>
        <w:r w:rsidR="002E19E7">
          <w:tab/>
        </w:r>
        <w:r w:rsidR="002E19E7">
          <w:tab/>
        </w:r>
        <w:r w:rsidR="002E19E7">
          <w:tab/>
        </w:r>
        <w:r w:rsidR="002E19E7">
          <w:tab/>
        </w:r>
        <w:r w:rsidR="002E19E7">
          <w:tab/>
        </w:r>
      </w:hyperlink>
      <w:r w:rsidRPr="009461C3">
        <w:fldChar w:fldCharType="begin"/>
      </w:r>
      <w:r w:rsidRPr="009461C3">
        <w:instrText xml:space="preserve"> HYPERLINK "https://www.dakar.com/en/competitor/392" </w:instrText>
      </w:r>
      <w:r w:rsidRPr="009461C3">
        <w:fldChar w:fldCharType="separate"/>
      </w:r>
      <w:r w:rsidRPr="009461C3">
        <w:t>392</w:t>
      </w:r>
      <w:r w:rsidR="002E19E7">
        <w:t xml:space="preserve"> </w:t>
      </w:r>
      <w:r w:rsidRPr="009461C3">
        <w:t>DIEGO WEBER</w:t>
      </w:r>
      <w:r w:rsidR="002E19E7">
        <w:t xml:space="preserve"> / </w:t>
      </w:r>
      <w:r w:rsidRPr="009461C3">
        <w:t>JUAN JOSE PONCE AYLWIN</w:t>
      </w:r>
    </w:p>
    <w:p w:rsidR="00601617" w:rsidRPr="009461C3" w:rsidRDefault="00601617" w:rsidP="00601617">
      <w:r w:rsidRPr="009461C3">
        <w:fldChar w:fldCharType="end"/>
      </w:r>
      <w:hyperlink r:id="rId38" w:history="1">
        <w:r w:rsidRPr="009461C3">
          <w:t>394</w:t>
        </w:r>
        <w:r w:rsidR="002E19E7">
          <w:t xml:space="preserve"> </w:t>
        </w:r>
        <w:r w:rsidRPr="009461C3">
          <w:t>GERARD TRAMONI</w:t>
        </w:r>
        <w:r w:rsidR="002E19E7">
          <w:t xml:space="preserve"> </w:t>
        </w:r>
        <w:r w:rsidRPr="009461C3">
          <w:t>DOMINIQUE TOTAIN</w:t>
        </w:r>
        <w:r w:rsidR="002E19E7">
          <w:tab/>
        </w:r>
        <w:r w:rsidR="002E19E7">
          <w:tab/>
        </w:r>
        <w:r w:rsidR="002E19E7">
          <w:tab/>
        </w:r>
        <w:r w:rsidR="002E19E7">
          <w:tab/>
        </w:r>
      </w:hyperlink>
      <w:r w:rsidRPr="009461C3">
        <w:fldChar w:fldCharType="begin"/>
      </w:r>
      <w:r w:rsidRPr="009461C3">
        <w:instrText xml:space="preserve"> HYPERLINK "https://www.dakar.com/en/competitor/395" </w:instrText>
      </w:r>
      <w:r w:rsidRPr="009461C3">
        <w:fldChar w:fldCharType="separate"/>
      </w:r>
      <w:r w:rsidRPr="009461C3">
        <w:t>395</w:t>
      </w:r>
      <w:r w:rsidR="002E19E7">
        <w:t xml:space="preserve"> </w:t>
      </w:r>
      <w:r w:rsidRPr="009461C3">
        <w:t>LUIS FERNANDO BARBERY PAZ</w:t>
      </w:r>
      <w:r w:rsidR="002E19E7">
        <w:t xml:space="preserve"> / </w:t>
      </w:r>
      <w:r w:rsidRPr="009461C3">
        <w:t>HERNAN DAZA JIMENEZ</w:t>
      </w:r>
    </w:p>
    <w:p w:rsidR="00601617" w:rsidRPr="009461C3" w:rsidRDefault="00601617" w:rsidP="00601617">
      <w:r w:rsidRPr="009461C3">
        <w:fldChar w:fldCharType="end"/>
      </w:r>
      <w:hyperlink r:id="rId39" w:history="1">
        <w:r w:rsidRPr="009461C3">
          <w:t>396</w:t>
        </w:r>
        <w:r w:rsidR="002E19E7">
          <w:t xml:space="preserve"> </w:t>
        </w:r>
        <w:r w:rsidRPr="009461C3">
          <w:t>THIERRY PITAVY</w:t>
        </w:r>
        <w:r w:rsidR="002E19E7">
          <w:t xml:space="preserve"> / </w:t>
        </w:r>
        <w:r w:rsidRPr="009461C3">
          <w:t>GILLES COLOMBET</w:t>
        </w:r>
        <w:r w:rsidR="002E19E7">
          <w:tab/>
        </w:r>
        <w:r w:rsidR="002E19E7">
          <w:tab/>
        </w:r>
        <w:r w:rsidR="002E19E7">
          <w:tab/>
        </w:r>
        <w:r w:rsidR="002E19E7">
          <w:tab/>
        </w:r>
      </w:hyperlink>
      <w:r w:rsidRPr="009461C3">
        <w:fldChar w:fldCharType="begin"/>
      </w:r>
      <w:r w:rsidRPr="009461C3">
        <w:instrText xml:space="preserve"> HYPERLINK "https://www.dakar.com/en/competitor/399" </w:instrText>
      </w:r>
      <w:r w:rsidRPr="009461C3">
        <w:fldChar w:fldCharType="separate"/>
      </w:r>
      <w:r w:rsidRPr="009461C3">
        <w:t>399</w:t>
      </w:r>
      <w:r w:rsidR="002E19E7">
        <w:t xml:space="preserve"> </w:t>
      </w:r>
      <w:r w:rsidRPr="009461C3">
        <w:t>SEBASTIAN GUAYASAMIN</w:t>
      </w:r>
      <w:r w:rsidR="002E19E7">
        <w:t xml:space="preserve"> / </w:t>
      </w:r>
      <w:r w:rsidRPr="009461C3">
        <w:t>MAURO ESTEBAN LIPEZ</w:t>
      </w:r>
    </w:p>
    <w:p w:rsidR="00601617" w:rsidRPr="009461C3" w:rsidRDefault="00601617" w:rsidP="00601617">
      <w:r w:rsidRPr="009461C3">
        <w:fldChar w:fldCharType="end"/>
      </w:r>
      <w:hyperlink r:id="rId40" w:history="1">
        <w:r w:rsidRPr="009461C3">
          <w:t>402</w:t>
        </w:r>
        <w:r w:rsidR="002E19E7">
          <w:t xml:space="preserve"> </w:t>
        </w:r>
        <w:r w:rsidRPr="009461C3">
          <w:t>EMILIO FERRANDO</w:t>
        </w:r>
        <w:r w:rsidR="002E19E7">
          <w:t xml:space="preserve"> / </w:t>
        </w:r>
        <w:r w:rsidRPr="009461C3">
          <w:t>GUILLERMO GOMEZ DE LAS HERAS</w:t>
        </w:r>
        <w:r w:rsidR="002E19E7">
          <w:tab/>
        </w:r>
        <w:r w:rsidR="002E19E7">
          <w:tab/>
        </w:r>
      </w:hyperlink>
      <w:r w:rsidRPr="009461C3">
        <w:fldChar w:fldCharType="begin"/>
      </w:r>
      <w:r w:rsidRPr="009461C3">
        <w:instrText xml:space="preserve"> HYPERLINK "https://www.dakar.com/en/competitor/403" </w:instrText>
      </w:r>
      <w:r w:rsidRPr="009461C3">
        <w:fldChar w:fldCharType="separate"/>
      </w:r>
      <w:r w:rsidRPr="009461C3">
        <w:t>403</w:t>
      </w:r>
      <w:r w:rsidR="002E19E7">
        <w:t xml:space="preserve"> </w:t>
      </w:r>
      <w:r w:rsidRPr="009461C3">
        <w:t>ANIBAL ALIAGA</w:t>
      </w:r>
      <w:r w:rsidR="002E19E7">
        <w:t xml:space="preserve"> / </w:t>
      </w:r>
      <w:r w:rsidRPr="009461C3">
        <w:t>GUSTAVO MEDINA LUNA</w:t>
      </w:r>
    </w:p>
    <w:p w:rsidR="00601617" w:rsidRPr="009461C3" w:rsidRDefault="00601617" w:rsidP="00601617">
      <w:r w:rsidRPr="009461C3">
        <w:fldChar w:fldCharType="end"/>
      </w:r>
      <w:hyperlink r:id="rId41" w:history="1">
        <w:r w:rsidRPr="009461C3">
          <w:t>404</w:t>
        </w:r>
        <w:r w:rsidR="002E19E7">
          <w:t xml:space="preserve"> </w:t>
        </w:r>
        <w:r w:rsidRPr="009461C3">
          <w:t>ALEX AGUIRREGAVIRIA</w:t>
        </w:r>
        <w:r w:rsidR="002E19E7">
          <w:t xml:space="preserve"> / </w:t>
        </w:r>
        <w:r w:rsidRPr="009461C3">
          <w:t>JORDI COMALLONGA</w:t>
        </w:r>
        <w:r w:rsidR="002E19E7">
          <w:t xml:space="preserve"> </w:t>
        </w:r>
        <w:r w:rsidR="002E19E7">
          <w:tab/>
        </w:r>
        <w:r w:rsidR="002E19E7">
          <w:tab/>
        </w:r>
        <w:r w:rsidR="002E19E7">
          <w:tab/>
        </w:r>
      </w:hyperlink>
      <w:r w:rsidRPr="009461C3">
        <w:fldChar w:fldCharType="begin"/>
      </w:r>
      <w:r w:rsidRPr="009461C3">
        <w:instrText xml:space="preserve"> HYPERLINK "https://www.dakar.com/en/competitor/405" </w:instrText>
      </w:r>
      <w:r w:rsidRPr="009461C3">
        <w:fldChar w:fldCharType="separate"/>
      </w:r>
      <w:r w:rsidRPr="009461C3">
        <w:t>405</w:t>
      </w:r>
      <w:r w:rsidR="002E19E7">
        <w:t xml:space="preserve"> </w:t>
      </w:r>
      <w:r w:rsidRPr="009461C3">
        <w:t>MIGUEL ANGEL ALVAREZ PINEDA</w:t>
      </w:r>
      <w:r w:rsidR="002E19E7">
        <w:t xml:space="preserve"> / </w:t>
      </w:r>
      <w:r w:rsidRPr="009461C3">
        <w:t>RICARDO MENDIOLA</w:t>
      </w:r>
    </w:p>
    <w:p w:rsidR="00601617" w:rsidRPr="009461C3" w:rsidRDefault="00601617" w:rsidP="00601617">
      <w:r w:rsidRPr="009461C3">
        <w:fldChar w:fldCharType="end"/>
      </w:r>
      <w:hyperlink r:id="rId42" w:history="1">
        <w:r w:rsidRPr="009461C3">
          <w:t>406</w:t>
        </w:r>
        <w:r w:rsidR="002E19E7">
          <w:t xml:space="preserve"> </w:t>
        </w:r>
        <w:r w:rsidRPr="009461C3">
          <w:t>GIANPAOLO BEDIN</w:t>
        </w:r>
        <w:r w:rsidR="002E19E7">
          <w:t xml:space="preserve"> / </w:t>
        </w:r>
        <w:r w:rsidRPr="009461C3">
          <w:t>GUIDO TONI</w:t>
        </w:r>
        <w:r w:rsidR="002E19E7">
          <w:tab/>
        </w:r>
        <w:r w:rsidR="002E19E7">
          <w:tab/>
        </w:r>
        <w:r w:rsidR="002E19E7">
          <w:tab/>
        </w:r>
        <w:r w:rsidR="002E19E7">
          <w:tab/>
        </w:r>
        <w:r w:rsidR="002E19E7">
          <w:tab/>
        </w:r>
      </w:hyperlink>
      <w:r w:rsidRPr="009461C3">
        <w:fldChar w:fldCharType="begin"/>
      </w:r>
      <w:r w:rsidRPr="009461C3">
        <w:instrText xml:space="preserve"> HYPERLINK "https://www.dakar.com/en/competitor/408" </w:instrText>
      </w:r>
      <w:r w:rsidRPr="009461C3">
        <w:fldChar w:fldCharType="separate"/>
      </w:r>
      <w:r w:rsidRPr="009461C3">
        <w:t>408</w:t>
      </w:r>
      <w:r w:rsidR="002E19E7">
        <w:t xml:space="preserve"> </w:t>
      </w:r>
      <w:r w:rsidRPr="009461C3">
        <w:t>FABIO DEL PUNTA</w:t>
      </w:r>
      <w:r w:rsidR="002E19E7">
        <w:t xml:space="preserve"> / </w:t>
      </w:r>
      <w:r w:rsidRPr="009461C3">
        <w:t>STEFANO SINIBALDI</w:t>
      </w:r>
    </w:p>
    <w:p w:rsidR="00601617" w:rsidRPr="009461C3" w:rsidRDefault="00601617" w:rsidP="00601617">
      <w:r w:rsidRPr="009461C3">
        <w:fldChar w:fldCharType="end"/>
      </w:r>
      <w:hyperlink r:id="rId43" w:history="1">
        <w:r w:rsidRPr="009461C3">
          <w:t>409</w:t>
        </w:r>
        <w:r w:rsidR="002E19E7">
          <w:t xml:space="preserve"> </w:t>
        </w:r>
        <w:r w:rsidRPr="009461C3">
          <w:t>STEPHEN RILEY</w:t>
        </w:r>
        <w:r w:rsidR="002E19E7">
          <w:t xml:space="preserve"> / </w:t>
        </w:r>
        <w:r w:rsidRPr="009461C3">
          <w:t>TREVOR HANKS</w:t>
        </w:r>
        <w:r w:rsidR="002E19E7">
          <w:tab/>
        </w:r>
        <w:r w:rsidR="002E19E7">
          <w:tab/>
        </w:r>
        <w:r w:rsidR="002E19E7">
          <w:tab/>
        </w:r>
        <w:r w:rsidR="002E19E7">
          <w:tab/>
        </w:r>
        <w:r w:rsidR="002E19E7">
          <w:tab/>
        </w:r>
      </w:hyperlink>
      <w:r w:rsidRPr="009461C3">
        <w:fldChar w:fldCharType="begin"/>
      </w:r>
      <w:r w:rsidRPr="009461C3">
        <w:instrText xml:space="preserve"> HYPERLINK "https://www.dakar.com/en/competitor/411" </w:instrText>
      </w:r>
      <w:r w:rsidRPr="009461C3">
        <w:fldChar w:fldCharType="separate"/>
      </w:r>
      <w:r w:rsidRPr="009461C3">
        <w:t>411</w:t>
      </w:r>
      <w:r w:rsidR="002E19E7">
        <w:t xml:space="preserve"> </w:t>
      </w:r>
      <w:r w:rsidRPr="009461C3">
        <w:t>FERNANDA KANNO</w:t>
      </w:r>
      <w:r w:rsidR="002E19E7">
        <w:t xml:space="preserve"> / </w:t>
      </w:r>
      <w:r w:rsidRPr="009461C3">
        <w:t>ALONSO CARRILLO</w:t>
      </w:r>
    </w:p>
    <w:p w:rsidR="00601617" w:rsidRPr="009461C3" w:rsidRDefault="00601617" w:rsidP="00601617">
      <w:r w:rsidRPr="009461C3">
        <w:fldChar w:fldCharType="end"/>
      </w:r>
      <w:hyperlink r:id="rId44" w:history="1">
        <w:r w:rsidRPr="009461C3">
          <w:t>413BYAMBATSOGT UDIIKHUU</w:t>
        </w:r>
        <w:r w:rsidR="002E19E7">
          <w:t xml:space="preserve"> / </w:t>
        </w:r>
        <w:r w:rsidRPr="009461C3">
          <w:t>BYAMBADELGER UDIIKHUU</w:t>
        </w:r>
        <w:r w:rsidR="002E19E7">
          <w:tab/>
        </w:r>
        <w:r w:rsidR="002E19E7">
          <w:tab/>
        </w:r>
      </w:hyperlink>
      <w:r w:rsidRPr="009461C3">
        <w:fldChar w:fldCharType="begin"/>
      </w:r>
      <w:r w:rsidRPr="009461C3">
        <w:instrText xml:space="preserve"> HYPERLINK "https://www.dakar.com/en/competitor/414" </w:instrText>
      </w:r>
      <w:r w:rsidRPr="009461C3">
        <w:fldChar w:fldCharType="separate"/>
      </w:r>
      <w:r w:rsidRPr="009461C3">
        <w:t>414</w:t>
      </w:r>
      <w:r w:rsidR="002E19E7">
        <w:t xml:space="preserve"> </w:t>
      </w:r>
      <w:r w:rsidRPr="009461C3">
        <w:t>DIEGO HEILBRUNN</w:t>
      </w:r>
      <w:r w:rsidR="002E19E7">
        <w:t xml:space="preserve"> / </w:t>
      </w:r>
      <w:r w:rsidRPr="009461C3">
        <w:t>JUAN PEDRO CILLONIZ DUCLOS</w:t>
      </w:r>
    </w:p>
    <w:p w:rsidR="00601617" w:rsidRPr="009461C3" w:rsidRDefault="00601617" w:rsidP="00601617">
      <w:r w:rsidRPr="009461C3">
        <w:fldChar w:fldCharType="end"/>
      </w:r>
      <w:hyperlink r:id="rId45" w:history="1">
        <w:r w:rsidRPr="009461C3">
          <w:t>415</w:t>
        </w:r>
        <w:r w:rsidR="002E19E7">
          <w:t xml:space="preserve"> </w:t>
        </w:r>
        <w:r w:rsidRPr="009461C3">
          <w:t>DANI SOLA</w:t>
        </w:r>
        <w:r w:rsidR="002E19E7">
          <w:t xml:space="preserve"> / </w:t>
        </w:r>
        <w:r w:rsidRPr="009461C3">
          <w:t>PEDRO LOPEZ CHAVES</w:t>
        </w:r>
        <w:r w:rsidR="002E19E7">
          <w:tab/>
        </w:r>
        <w:r w:rsidR="002E19E7">
          <w:tab/>
        </w:r>
        <w:r w:rsidR="002E19E7">
          <w:tab/>
        </w:r>
        <w:r w:rsidR="002E19E7">
          <w:tab/>
        </w:r>
        <w:r w:rsidR="002E19E7">
          <w:tab/>
        </w:r>
      </w:hyperlink>
      <w:r w:rsidRPr="009461C3">
        <w:fldChar w:fldCharType="begin"/>
      </w:r>
      <w:r w:rsidRPr="009461C3">
        <w:instrText xml:space="preserve"> HYPERLINK "https://www.dakar.com/en/competitor/419" </w:instrText>
      </w:r>
      <w:r w:rsidRPr="009461C3">
        <w:fldChar w:fldCharType="separate"/>
      </w:r>
      <w:r w:rsidRPr="009461C3">
        <w:t>419</w:t>
      </w:r>
      <w:r w:rsidR="002E19E7">
        <w:t xml:space="preserve"> </w:t>
      </w:r>
      <w:r w:rsidRPr="009461C3">
        <w:t>THOMAS BELL</w:t>
      </w:r>
      <w:r w:rsidR="002E19E7">
        <w:t xml:space="preserve"> / </w:t>
      </w:r>
      <w:r w:rsidRPr="009461C3">
        <w:t>PATRICK MCMURREN</w:t>
      </w:r>
    </w:p>
    <w:p w:rsidR="00601617" w:rsidRPr="009461C3" w:rsidRDefault="00601617" w:rsidP="00601617">
      <w:r w:rsidRPr="009461C3">
        <w:fldChar w:fldCharType="end"/>
      </w:r>
      <w:hyperlink r:id="rId46" w:history="1">
        <w:r w:rsidRPr="009461C3">
          <w:t>420</w:t>
        </w:r>
        <w:r w:rsidR="002E19E7">
          <w:t xml:space="preserve"> </w:t>
        </w:r>
        <w:r w:rsidRPr="009461C3">
          <w:t>NICOLAS FALLOUX</w:t>
        </w:r>
        <w:r w:rsidR="002E19E7">
          <w:t xml:space="preserve"> / </w:t>
        </w:r>
        <w:r w:rsidRPr="009461C3">
          <w:t>FLORIAN GONZALEZ</w:t>
        </w:r>
        <w:r w:rsidR="002E19E7">
          <w:tab/>
        </w:r>
        <w:r w:rsidR="002E19E7">
          <w:tab/>
        </w:r>
        <w:r w:rsidR="002E19E7">
          <w:tab/>
        </w:r>
        <w:r w:rsidR="002E19E7">
          <w:tab/>
        </w:r>
      </w:hyperlink>
      <w:r w:rsidRPr="009461C3">
        <w:fldChar w:fldCharType="begin"/>
      </w:r>
      <w:r w:rsidRPr="009461C3">
        <w:instrText xml:space="preserve"> HYPERLINK "https://www.dakar.com/en/competitor/422" </w:instrText>
      </w:r>
      <w:r w:rsidRPr="009461C3">
        <w:fldChar w:fldCharType="separate"/>
      </w:r>
      <w:r w:rsidRPr="009461C3">
        <w:t>422</w:t>
      </w:r>
      <w:r w:rsidR="002E19E7">
        <w:t xml:space="preserve"> </w:t>
      </w:r>
      <w:r w:rsidRPr="009461C3">
        <w:t>BRUNO AFONSO MARTINS</w:t>
      </w:r>
      <w:r w:rsidR="002E19E7">
        <w:t xml:space="preserve"> /</w:t>
      </w:r>
      <w:r w:rsidR="002E19E7">
        <w:t xml:space="preserve"> </w:t>
      </w:r>
      <w:r w:rsidRPr="009461C3">
        <w:t>RUI JORGE PEREIRA FERREIRA</w:t>
      </w:r>
    </w:p>
    <w:p w:rsidR="00601617" w:rsidRPr="009461C3" w:rsidRDefault="00601617" w:rsidP="00601617">
      <w:r w:rsidRPr="009461C3">
        <w:fldChar w:fldCharType="end"/>
      </w:r>
      <w:hyperlink r:id="rId47" w:history="1">
        <w:r w:rsidRPr="009461C3">
          <w:t>423</w:t>
        </w:r>
        <w:r w:rsidR="002E19E7">
          <w:t xml:space="preserve"> </w:t>
        </w:r>
        <w:r w:rsidRPr="009461C3">
          <w:t>ANDREA SCHIUMARINI</w:t>
        </w:r>
        <w:r w:rsidR="002E19E7">
          <w:t xml:space="preserve"> / </w:t>
        </w:r>
        <w:r w:rsidRPr="009461C3">
          <w:t>MASSIMO SALVATORE</w:t>
        </w:r>
        <w:r w:rsidR="00AC019B">
          <w:t xml:space="preserve"> / </w:t>
        </w:r>
        <w:r w:rsidRPr="009461C3">
          <w:t>ANDREA SUCCI</w:t>
        </w:r>
        <w:r w:rsidR="00AC019B">
          <w:tab/>
        </w:r>
      </w:hyperlink>
      <w:r w:rsidRPr="009461C3">
        <w:fldChar w:fldCharType="begin"/>
      </w:r>
      <w:r w:rsidRPr="009461C3">
        <w:instrText xml:space="preserve"> HYPERLINK "https://www.dakar.com/en/competitor/424" </w:instrText>
      </w:r>
      <w:r w:rsidRPr="009461C3">
        <w:fldChar w:fldCharType="separate"/>
      </w:r>
      <w:r w:rsidRPr="009461C3">
        <w:t>424</w:t>
      </w:r>
      <w:r w:rsidR="00AC019B">
        <w:t xml:space="preserve"> </w:t>
      </w:r>
      <w:r w:rsidRPr="009461C3">
        <w:t>PHILIPPE LAMBILLIOTTE</w:t>
      </w:r>
      <w:r w:rsidR="00AC019B">
        <w:t xml:space="preserve"> / </w:t>
      </w:r>
      <w:r w:rsidRPr="009461C3">
        <w:t>MAXIME LAMBILLIOTTE</w:t>
      </w:r>
    </w:p>
    <w:p w:rsidR="00601617" w:rsidRPr="009461C3" w:rsidRDefault="00601617" w:rsidP="00601617">
      <w:r w:rsidRPr="009461C3">
        <w:fldChar w:fldCharType="end"/>
      </w:r>
      <w:hyperlink r:id="rId48" w:history="1">
        <w:r w:rsidRPr="009461C3">
          <w:t>425</w:t>
        </w:r>
        <w:r w:rsidR="00AC019B">
          <w:t xml:space="preserve"> </w:t>
        </w:r>
        <w:r w:rsidRPr="009461C3">
          <w:t>JEAN REMY BERGOUNHE</w:t>
        </w:r>
        <w:r w:rsidR="00AC019B">
          <w:t xml:space="preserve"> / </w:t>
        </w:r>
        <w:r w:rsidRPr="009461C3">
          <w:t>PATRICK SIREYJOL</w:t>
        </w:r>
        <w:r w:rsidR="00AC019B">
          <w:tab/>
        </w:r>
        <w:r w:rsidR="00AC019B">
          <w:tab/>
        </w:r>
        <w:r w:rsidR="00AC019B">
          <w:tab/>
        </w:r>
      </w:hyperlink>
      <w:r w:rsidRPr="009461C3">
        <w:fldChar w:fldCharType="begin"/>
      </w:r>
      <w:r w:rsidRPr="009461C3">
        <w:instrText xml:space="preserve"> HYPERLINK "https://www.dakar.com/en/competitor/426" </w:instrText>
      </w:r>
      <w:r w:rsidRPr="009461C3">
        <w:fldChar w:fldCharType="separate"/>
      </w:r>
      <w:r w:rsidRPr="009461C3">
        <w:t>426</w:t>
      </w:r>
      <w:r w:rsidR="00AC019B">
        <w:t xml:space="preserve"> </w:t>
      </w:r>
      <w:r w:rsidRPr="009461C3">
        <w:t>ANDREA PATRICIA LAFARJA BITTAR</w:t>
      </w:r>
      <w:r w:rsidR="00AC019B">
        <w:t xml:space="preserve"> / </w:t>
      </w:r>
      <w:r w:rsidRPr="009461C3">
        <w:t>EUGENIO ARRIETA</w:t>
      </w:r>
    </w:p>
    <w:p w:rsidR="00601617" w:rsidRPr="009461C3" w:rsidRDefault="00601617" w:rsidP="00601617">
      <w:r w:rsidRPr="009461C3">
        <w:fldChar w:fldCharType="end"/>
      </w:r>
      <w:hyperlink r:id="rId49" w:history="1">
        <w:r w:rsidRPr="009461C3">
          <w:t>428</w:t>
        </w:r>
        <w:r w:rsidR="00AC019B">
          <w:t xml:space="preserve"> </w:t>
        </w:r>
        <w:r w:rsidRPr="009461C3">
          <w:t>RAMON NUNEZ</w:t>
        </w:r>
        <w:r w:rsidR="00AC019B">
          <w:t xml:space="preserve"> / </w:t>
        </w:r>
        <w:r w:rsidRPr="009461C3">
          <w:t>FERNANDO MATIAS ACOSTA</w:t>
        </w:r>
        <w:r w:rsidR="00AC019B">
          <w:tab/>
        </w:r>
        <w:r w:rsidR="00AC019B">
          <w:tab/>
        </w:r>
        <w:r w:rsidR="00AC019B">
          <w:tab/>
        </w:r>
      </w:hyperlink>
      <w:r w:rsidRPr="009461C3">
        <w:fldChar w:fldCharType="begin"/>
      </w:r>
      <w:r w:rsidRPr="009461C3">
        <w:instrText xml:space="preserve"> HYPERLINK "https://www.dakar.com/en/competitor/429" </w:instrText>
      </w:r>
      <w:r w:rsidRPr="009461C3">
        <w:fldChar w:fldCharType="separate"/>
      </w:r>
      <w:r w:rsidRPr="009461C3">
        <w:t>429</w:t>
      </w:r>
      <w:r w:rsidR="00AC019B">
        <w:t xml:space="preserve"> </w:t>
      </w:r>
      <w:r w:rsidRPr="009461C3">
        <w:t>SHAMEER VARIAWA</w:t>
      </w:r>
      <w:r w:rsidR="00AC019B">
        <w:t xml:space="preserve"> /</w:t>
      </w:r>
      <w:r w:rsidRPr="009461C3">
        <w:t>ZAHEER BODHANYA</w:t>
      </w:r>
    </w:p>
    <w:p w:rsidR="00601617" w:rsidRPr="009461C3" w:rsidRDefault="00601617" w:rsidP="00601617">
      <w:r w:rsidRPr="009461C3">
        <w:fldChar w:fldCharType="end"/>
      </w:r>
      <w:hyperlink r:id="rId50" w:history="1">
        <w:r w:rsidRPr="009461C3">
          <w:t>432</w:t>
        </w:r>
        <w:r w:rsidR="00AC019B">
          <w:t xml:space="preserve"> </w:t>
        </w:r>
        <w:r w:rsidRPr="009461C3">
          <w:t>NICOLAS RICARDO ZINGONI</w:t>
        </w:r>
        <w:r w:rsidR="00AC019B">
          <w:t xml:space="preserve"> /</w:t>
        </w:r>
        <w:r w:rsidRPr="009461C3">
          <w:t>PEDRO USANDIZAGA</w:t>
        </w:r>
        <w:r w:rsidR="00AC019B">
          <w:tab/>
        </w:r>
        <w:r w:rsidR="00AC019B">
          <w:tab/>
        </w:r>
        <w:r w:rsidR="00AC019B">
          <w:tab/>
        </w:r>
      </w:hyperlink>
      <w:r w:rsidRPr="009461C3">
        <w:fldChar w:fldCharType="begin"/>
      </w:r>
      <w:r w:rsidRPr="009461C3">
        <w:instrText xml:space="preserve"> HYPERLINK "https://www.dakar.com/en/competitor/433" </w:instrText>
      </w:r>
      <w:r w:rsidRPr="009461C3">
        <w:fldChar w:fldCharType="separate"/>
      </w:r>
      <w:r w:rsidRPr="009461C3">
        <w:t>433</w:t>
      </w:r>
      <w:r w:rsidR="00AC019B">
        <w:t xml:space="preserve"> </w:t>
      </w:r>
      <w:r w:rsidRPr="009461C3">
        <w:t>JACQUES BARRON MIFFLIN</w:t>
      </w:r>
      <w:r w:rsidR="00AC019B">
        <w:t xml:space="preserve"> / </w:t>
      </w:r>
      <w:r w:rsidRPr="009461C3">
        <w:t>LUCAS BARRON</w:t>
      </w:r>
    </w:p>
    <w:p w:rsidR="00601617" w:rsidRPr="009461C3" w:rsidRDefault="00601617" w:rsidP="00601617">
      <w:r w:rsidRPr="009461C3">
        <w:fldChar w:fldCharType="end"/>
      </w:r>
      <w:hyperlink r:id="rId51" w:history="1">
        <w:r w:rsidRPr="009461C3">
          <w:t>434</w:t>
        </w:r>
        <w:r w:rsidR="00AC019B">
          <w:t xml:space="preserve"> </w:t>
        </w:r>
        <w:r w:rsidRPr="009461C3">
          <w:t>ADRIAN SANTOS</w:t>
        </w:r>
        <w:r w:rsidR="00AC019B">
          <w:t xml:space="preserve"> / </w:t>
        </w:r>
        <w:r w:rsidRPr="009461C3">
          <w:t>ORIOL VIDAL</w:t>
        </w:r>
        <w:r w:rsidR="00AC019B">
          <w:tab/>
        </w:r>
        <w:r w:rsidR="00AC019B">
          <w:tab/>
        </w:r>
        <w:r w:rsidR="00AC019B">
          <w:tab/>
        </w:r>
        <w:r w:rsidR="00AC019B">
          <w:tab/>
        </w:r>
        <w:r w:rsidR="00AC019B">
          <w:tab/>
        </w:r>
      </w:hyperlink>
      <w:r w:rsidRPr="009461C3">
        <w:fldChar w:fldCharType="begin"/>
      </w:r>
      <w:r w:rsidRPr="009461C3">
        <w:instrText xml:space="preserve"> HYPERLINK "https://www.dakar.com/en/competitor/436" </w:instrText>
      </w:r>
      <w:r w:rsidRPr="009461C3">
        <w:fldChar w:fldCharType="separate"/>
      </w:r>
      <w:r w:rsidRPr="009461C3">
        <w:t>436</w:t>
      </w:r>
      <w:r w:rsidR="00AC019B">
        <w:t xml:space="preserve"> </w:t>
      </w:r>
      <w:r w:rsidRPr="009461C3">
        <w:t>JOSE LUIS ALVAREZ</w:t>
      </w:r>
      <w:r w:rsidR="00AC019B">
        <w:t xml:space="preserve"> / </w:t>
      </w:r>
      <w:r w:rsidRPr="009461C3">
        <w:t>JOEL ALVAREZ MORENO</w:t>
      </w:r>
    </w:p>
    <w:p w:rsidR="00601617" w:rsidRPr="009461C3" w:rsidRDefault="00601617" w:rsidP="00601617">
      <w:r w:rsidRPr="009461C3">
        <w:fldChar w:fldCharType="end"/>
      </w:r>
      <w:hyperlink r:id="rId52" w:history="1">
        <w:r w:rsidRPr="009461C3">
          <w:t>439</w:t>
        </w:r>
        <w:r w:rsidR="00AC019B">
          <w:t xml:space="preserve"> </w:t>
        </w:r>
        <w:r w:rsidRPr="009461C3">
          <w:t>BERND HANNS HOFFMAN</w:t>
        </w:r>
        <w:r w:rsidR="00AC019B">
          <w:t xml:space="preserve"> / </w:t>
        </w:r>
        <w:r w:rsidRPr="009461C3">
          <w:t>JUAN CARLOS CARIGNANI</w:t>
        </w:r>
        <w:r w:rsidR="00AC019B">
          <w:tab/>
        </w:r>
        <w:r w:rsidR="00AC019B">
          <w:tab/>
        </w:r>
      </w:hyperlink>
      <w:r w:rsidRPr="009461C3">
        <w:fldChar w:fldCharType="begin"/>
      </w:r>
      <w:r w:rsidRPr="009461C3">
        <w:instrText xml:space="preserve"> HYPERLINK "https://www.dakar.com/en/competitor/440" </w:instrText>
      </w:r>
      <w:r w:rsidRPr="009461C3">
        <w:fldChar w:fldCharType="separate"/>
      </w:r>
      <w:r w:rsidRPr="009461C3">
        <w:t>440</w:t>
      </w:r>
      <w:r w:rsidR="00AC019B">
        <w:t xml:space="preserve"> </w:t>
      </w:r>
      <w:r w:rsidRPr="009461C3">
        <w:t>LUIS ALAYZA</w:t>
      </w:r>
      <w:r w:rsidR="00AC019B">
        <w:t xml:space="preserve"> /</w:t>
      </w:r>
      <w:r w:rsidR="006915A5">
        <w:t xml:space="preserve"> </w:t>
      </w:r>
      <w:bookmarkStart w:id="0" w:name="_GoBack"/>
      <w:bookmarkEnd w:id="0"/>
      <w:r w:rsidRPr="009461C3">
        <w:t>IVE BROMBERG</w:t>
      </w:r>
    </w:p>
    <w:p w:rsidR="00601617" w:rsidRPr="009461C3" w:rsidRDefault="00601617" w:rsidP="00601617">
      <w:r w:rsidRPr="009461C3">
        <w:fldChar w:fldCharType="end"/>
      </w:r>
    </w:p>
    <w:p w:rsidR="00601617" w:rsidRPr="009461C3" w:rsidRDefault="00601617" w:rsidP="00601617">
      <w:r w:rsidRPr="009461C3">
        <w:rPr>
          <w:noProof/>
        </w:rPr>
        <mc:AlternateContent>
          <mc:Choice Requires="wps">
            <w:drawing>
              <wp:inline distT="0" distB="0" distL="0" distR="0" wp14:anchorId="4CD026BC" wp14:editId="5C33774D">
                <wp:extent cx="304800" cy="304800"/>
                <wp:effectExtent l="0" t="0" r="0" b="0"/>
                <wp:docPr id="226" name="AutoShape 403" descr="data:image/gif;base64,R0lGODlhAQABAAAAACH5BAEKAAEALAAAAAABAAEAAAICTAEAOw==">
                  <a:hlinkClick xmlns:a="http://schemas.openxmlformats.org/drawingml/2006/main" r:id="rId53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F76187" id="AutoShape 403" o:spid="_x0000_s1026" alt="data:image/gif;base64,R0lGODlhAQABAAAAACH5BAEKAAEALAAAAAABAAEAAAICTAEAOw==" href="https://www.peru.travel/fr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01617" w:rsidRPr="009461C3" w:rsidRDefault="00601617" w:rsidP="00601617">
      <w:r w:rsidRPr="009461C3">
        <w:rPr>
          <w:noProof/>
        </w:rPr>
        <mc:AlternateContent>
          <mc:Choice Requires="wps">
            <w:drawing>
              <wp:inline distT="0" distB="0" distL="0" distR="0" wp14:anchorId="686AD1F6" wp14:editId="53A8FDB4">
                <wp:extent cx="304800" cy="304800"/>
                <wp:effectExtent l="0" t="0" r="0" b="0"/>
                <wp:docPr id="225" name="AutoShape 404" descr="data:image/gif;base64,R0lGODlhAQABAAAAACH5BAEKAAEALAAAAAABAAEAAAICTAEAOw==">
                  <a:hlinkClick xmlns:a="http://schemas.openxmlformats.org/drawingml/2006/main" r:id="rId54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A80DD6" id="AutoShape 404" o:spid="_x0000_s1026" alt="data:image/gif;base64,R0lGODlhAQABAAAAACH5BAEKAAEALAAAAAABAAEAAAICTAEAOw==" href="http://www.dakar.com/en/dakar-world/partners#desc_motul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01617" w:rsidRPr="009461C3" w:rsidRDefault="00601617" w:rsidP="00601617">
      <w:r w:rsidRPr="009461C3">
        <w:rPr>
          <w:noProof/>
        </w:rPr>
        <mc:AlternateContent>
          <mc:Choice Requires="wps">
            <w:drawing>
              <wp:inline distT="0" distB="0" distL="0" distR="0" wp14:anchorId="6505B823" wp14:editId="35AD44A8">
                <wp:extent cx="304800" cy="304800"/>
                <wp:effectExtent l="0" t="0" r="0" b="0"/>
                <wp:docPr id="224" name="AutoShape 405" descr="data:image/gif;base64,R0lGODlhAQABAAAAACH5BAEKAAEALAAAAAABAAEAAAICTAEAOw==">
                  <a:hlinkClick xmlns:a="http://schemas.openxmlformats.org/drawingml/2006/main" r:id="rId5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90783E" id="AutoShape 405" o:spid="_x0000_s1026" alt="data:image/gif;base64,R0lGODlhAQABAAAAACH5BAEKAAEALAAAAAABAAEAAAICTAEAOw==" href="https://www.foxsports.com.ar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01617" w:rsidRPr="009461C3" w:rsidRDefault="00601617" w:rsidP="00601617">
      <w:r w:rsidRPr="009461C3">
        <w:rPr>
          <w:noProof/>
        </w:rPr>
        <mc:AlternateContent>
          <mc:Choice Requires="wps">
            <w:drawing>
              <wp:inline distT="0" distB="0" distL="0" distR="0" wp14:anchorId="2775F487" wp14:editId="502CCA7F">
                <wp:extent cx="304800" cy="304800"/>
                <wp:effectExtent l="0" t="0" r="0" b="0"/>
                <wp:docPr id="223" name="AutoShape 406" descr="data:image/gif;base64,R0lGODlhAQABAAAAACH5BAEKAAEALAAAAAABAAEAAAICTAEAOw==">
                  <a:hlinkClick xmlns:a="http://schemas.openxmlformats.org/drawingml/2006/main" r:id="rId5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EDFDE2" id="AutoShape 406" o:spid="_x0000_s1026" alt="data:image/gif;base64,R0lGODlhAQABAAAAACH5BAEKAAEALAAAAAABAAEAAAICTAEAOw==" href="https://sport.francetvinfo.fr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01617" w:rsidRPr="009461C3" w:rsidRDefault="00601617" w:rsidP="00601617">
      <w:r w:rsidRPr="009461C3">
        <w:rPr>
          <w:noProof/>
        </w:rPr>
        <mc:AlternateContent>
          <mc:Choice Requires="wps">
            <w:drawing>
              <wp:inline distT="0" distB="0" distL="0" distR="0" wp14:anchorId="7332A267" wp14:editId="71C1440D">
                <wp:extent cx="304800" cy="304800"/>
                <wp:effectExtent l="0" t="0" r="0" b="0"/>
                <wp:docPr id="222" name="AutoShape 407" descr="data:image/gif;base64,R0lGODlhAQABAAAAACH5BAEKAAEALAAAAAABAAEAAAICTAEAOw==">
                  <a:hlinkClick xmlns:a="http://schemas.openxmlformats.org/drawingml/2006/main" r:id="rId5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C744C3" id="AutoShape 407" o:spid="_x0000_s1026" alt="data:image/gif;base64,R0lGODlhAQABAAAAACH5BAEKAAEALAAAAAABAAEAAAICTAEAOw==" href="http://www.dakar.com/en/dakar-world/partners#desc_aramburu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01617" w:rsidRPr="009461C3" w:rsidRDefault="00601617" w:rsidP="00601617">
      <w:r w:rsidRPr="009461C3">
        <w:rPr>
          <w:noProof/>
        </w:rPr>
        <mc:AlternateContent>
          <mc:Choice Requires="wps">
            <w:drawing>
              <wp:inline distT="0" distB="0" distL="0" distR="0" wp14:anchorId="788D2E91" wp14:editId="3606727F">
                <wp:extent cx="304800" cy="304800"/>
                <wp:effectExtent l="0" t="0" r="0" b="0"/>
                <wp:docPr id="221" name="AutoShape 408" descr="data:image/gif;base64,R0lGODlhAQABAAAAACH5BAEKAAEALAAAAAABAAEAAAICTAEAOw==">
                  <a:hlinkClick xmlns:a="http://schemas.openxmlformats.org/drawingml/2006/main" r:id="rId5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2E6EBA" id="AutoShape 408" o:spid="_x0000_s1026" alt="data:image/gif;base64,R0lGODlhAQABAAAAACH5BAEKAAEALAAAAAABAAEAAAICTAEAOw==" href="http://www.dakar.com/en/dakar-world/partners#desc_bfgoodrich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01617" w:rsidRPr="009461C3" w:rsidRDefault="00601617" w:rsidP="00601617">
      <w:r w:rsidRPr="009461C3">
        <w:rPr>
          <w:noProof/>
        </w:rPr>
        <mc:AlternateContent>
          <mc:Choice Requires="wps">
            <w:drawing>
              <wp:inline distT="0" distB="0" distL="0" distR="0" wp14:anchorId="5B407945" wp14:editId="55160B26">
                <wp:extent cx="304800" cy="304800"/>
                <wp:effectExtent l="0" t="0" r="0" b="0"/>
                <wp:docPr id="220" name="AutoShape 409" descr="data:image/gif;base64,R0lGODlhAQABAAAAACH5BAEKAAEALAAAAAABAAEAAAICTAEAOw==">
                  <a:hlinkClick xmlns:a="http://schemas.openxmlformats.org/drawingml/2006/main" r:id="rId59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D9EEFB" id="AutoShape 409" o:spid="_x0000_s1026" alt="data:image/gif;base64,R0lGODlhAQABAAAAACH5BAEKAAEALAAAAAABAAEAAAICTAEAOw==" href="http://www.dakar.com/en/dakar-world/partners#desc_honda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01617" w:rsidRPr="009461C3" w:rsidRDefault="00601617" w:rsidP="00601617">
      <w:r w:rsidRPr="009461C3">
        <w:rPr>
          <w:noProof/>
        </w:rPr>
        <mc:AlternateContent>
          <mc:Choice Requires="wps">
            <w:drawing>
              <wp:inline distT="0" distB="0" distL="0" distR="0" wp14:anchorId="53792B00" wp14:editId="41335CAB">
                <wp:extent cx="304800" cy="304800"/>
                <wp:effectExtent l="0" t="0" r="0" b="0"/>
                <wp:docPr id="219" name="AutoShape 410" descr="data:image/gif;base64,R0lGODlhAQABAAAAACH5BAEKAAEALAAAAAABAAEAAAICTAEAOw==">
                  <a:hlinkClick xmlns:a="http://schemas.openxmlformats.org/drawingml/2006/main" r:id="rId60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25E819" id="AutoShape 410" o:spid="_x0000_s1026" alt="data:image/gif;base64,R0lGODlhAQABAAAAACH5BAEKAAEALAAAAAABAAEAAAICTAEAOw==" href="http://www.dakar.com/en/dakar-world/partners#desc_iveco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01617" w:rsidRPr="009461C3" w:rsidRDefault="00601617" w:rsidP="00601617">
      <w:r w:rsidRPr="009461C3">
        <w:rPr>
          <w:noProof/>
        </w:rPr>
        <mc:AlternateContent>
          <mc:Choice Requires="wps">
            <w:drawing>
              <wp:inline distT="0" distB="0" distL="0" distR="0" wp14:anchorId="6A737E28" wp14:editId="7F3FF2C1">
                <wp:extent cx="304800" cy="304800"/>
                <wp:effectExtent l="0" t="0" r="0" b="0"/>
                <wp:docPr id="218" name="AutoShape 411" descr="data:image/gif;base64,R0lGODlhAQABAAAAACH5BAEKAAEALAAAAAABAAEAAAICTAEAOw==">
                  <a:hlinkClick xmlns:a="http://schemas.openxmlformats.org/drawingml/2006/main" r:id="rId6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510AF6" id="AutoShape 411" o:spid="_x0000_s1026" alt="data:image/gif;base64,R0lGODlhAQABAAAAACH5BAEKAAEALAAAAAABAAEAAAICTAEAOw==" href="http://www.dakar.com/en/dakar-world/partners#desc_karcher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01617" w:rsidRPr="009461C3" w:rsidRDefault="00601617" w:rsidP="00601617">
      <w:r w:rsidRPr="009461C3">
        <w:rPr>
          <w:noProof/>
        </w:rPr>
        <mc:AlternateContent>
          <mc:Choice Requires="wps">
            <w:drawing>
              <wp:inline distT="0" distB="0" distL="0" distR="0" wp14:anchorId="6BBBB898" wp14:editId="56EDDA03">
                <wp:extent cx="304800" cy="304800"/>
                <wp:effectExtent l="0" t="0" r="0" b="0"/>
                <wp:docPr id="217" name="AutoShape 412" descr="data:image/gif;base64,R0lGODlhAQABAAAAACH5BAEKAAEALAAAAAABAAEAAAICTAEAOw==">
                  <a:hlinkClick xmlns:a="http://schemas.openxmlformats.org/drawingml/2006/main" r:id="rId62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53629F" id="AutoShape 412" o:spid="_x0000_s1026" alt="data:image/gif;base64,R0lGODlhAQABAAAAACH5BAEKAAEALAAAAAABAAEAAAICTAEAOw==" href="http://www.dakar.com/en/dakar-world/partners#desc_rebellion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01617" w:rsidRPr="009461C3" w:rsidRDefault="00601617" w:rsidP="00601617">
      <w:r w:rsidRPr="009461C3">
        <w:rPr>
          <w:noProof/>
        </w:rPr>
        <mc:AlternateContent>
          <mc:Choice Requires="wps">
            <w:drawing>
              <wp:inline distT="0" distB="0" distL="0" distR="0" wp14:anchorId="1BA586EC" wp14:editId="1133371C">
                <wp:extent cx="304800" cy="304800"/>
                <wp:effectExtent l="0" t="0" r="0" b="0"/>
                <wp:docPr id="216" name="AutoShape 413" descr="data:image/gif;base64,R0lGODlhAQABAAAAACH5BAEKAAEALAAAAAABAAEAAAICTAEAOw==">
                  <a:hlinkClick xmlns:a="http://schemas.openxmlformats.org/drawingml/2006/main" r:id="rId63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F489EA" id="AutoShape 413" o:spid="_x0000_s1026" alt="data:image/gif;base64,R0lGODlhAQABAAAAACH5BAEKAAEALAAAAAABAAEAAAICTAEAOw==" href="http://www.dakar.com/en/dakar-world/partners#desc_toyota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01617" w:rsidRPr="009461C3" w:rsidRDefault="00601617" w:rsidP="00601617">
      <w:r w:rsidRPr="009461C3">
        <w:rPr>
          <w:noProof/>
        </w:rPr>
        <w:lastRenderedPageBreak/>
        <mc:AlternateContent>
          <mc:Choice Requires="wps">
            <w:drawing>
              <wp:inline distT="0" distB="0" distL="0" distR="0" wp14:anchorId="3835CE32" wp14:editId="17128FFE">
                <wp:extent cx="304800" cy="304800"/>
                <wp:effectExtent l="0" t="0" r="0" b="0"/>
                <wp:docPr id="215" name="AutoShape 414" descr="data:image/gif;base64,R0lGODlhAQABAAAAACH5BAEKAAEALAAAAAABAAEAAAICTAEAOw==">
                  <a:hlinkClick xmlns:a="http://schemas.openxmlformats.org/drawingml/2006/main" r:id="rId64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EF745B" id="AutoShape 414" o:spid="_x0000_s1026" alt="data:image/gif;base64,R0lGODlhAQABAAAAACH5BAEKAAEALAAAAAABAAEAAAICTAEAOw==" href="http://www.dakar.com/en/dakar-world/partners#desc_civa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01617" w:rsidRPr="009461C3" w:rsidRDefault="00601617" w:rsidP="00601617">
      <w:r w:rsidRPr="009461C3">
        <w:rPr>
          <w:noProof/>
        </w:rPr>
        <mc:AlternateContent>
          <mc:Choice Requires="wps">
            <w:drawing>
              <wp:inline distT="0" distB="0" distL="0" distR="0" wp14:anchorId="0334326E" wp14:editId="028895E3">
                <wp:extent cx="304800" cy="304800"/>
                <wp:effectExtent l="0" t="0" r="0" b="0"/>
                <wp:docPr id="214" name="AutoShape 415" descr="data:image/gif;base64,R0lGODlhAQABAAAAACH5BAEKAAEALAAAAAABAAEAAAICTAEAOw==">
                  <a:hlinkClick xmlns:a="http://schemas.openxmlformats.org/drawingml/2006/main" r:id="rId6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B56DDD" id="AutoShape 415" o:spid="_x0000_s1026" alt="data:image/gif;base64,R0lGODlhAQABAAAAACH5BAEKAAEALAAAAAABAAEAAAICTAEAOw==" href="http://www.dakar.com/en/dakar-world/partners#desc_glacial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01617" w:rsidRPr="009461C3" w:rsidRDefault="00601617" w:rsidP="00601617">
      <w:r w:rsidRPr="009461C3">
        <w:rPr>
          <w:noProof/>
        </w:rPr>
        <mc:AlternateContent>
          <mc:Choice Requires="wps">
            <w:drawing>
              <wp:inline distT="0" distB="0" distL="0" distR="0" wp14:anchorId="047F4669" wp14:editId="13D9BFC2">
                <wp:extent cx="304800" cy="304800"/>
                <wp:effectExtent l="0" t="0" r="0" b="0"/>
                <wp:docPr id="213" name="AutoShape 416" descr="data:image/gif;base64,R0lGODlhAQABAAAAACH5BAEKAAEALAAAAAABAAEAAAICTAEAOw==">
                  <a:hlinkClick xmlns:a="http://schemas.openxmlformats.org/drawingml/2006/main" r:id="rId6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78F656" id="AutoShape 416" o:spid="_x0000_s1026" alt="data:image/gif;base64,R0lGODlhAQABAAAAACH5BAEKAAEALAAAAAABAAEAAAICTAEAOw==" href="http://www.dakar.com/en/dakar-world/partners#desc_primax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01617" w:rsidRPr="009461C3" w:rsidRDefault="00601617" w:rsidP="00601617">
      <w:r w:rsidRPr="009461C3">
        <w:rPr>
          <w:noProof/>
        </w:rPr>
        <mc:AlternateContent>
          <mc:Choice Requires="wps">
            <w:drawing>
              <wp:inline distT="0" distB="0" distL="0" distR="0" wp14:anchorId="21BCD036" wp14:editId="2A5860AC">
                <wp:extent cx="304800" cy="304800"/>
                <wp:effectExtent l="0" t="0" r="0" b="0"/>
                <wp:docPr id="212" name="AutoShape 417" descr="data:image/gif;base64,R0lGODlhAQABAAAAACH5BAEKAAEALAAAAAABAAEAAAICTAEAOw==">
                  <a:hlinkClick xmlns:a="http://schemas.openxmlformats.org/drawingml/2006/main" r:id="rId6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3A319E" id="AutoShape 417" o:spid="_x0000_s1026" alt="data:image/gif;base64,R0lGODlhAQABAAAAACH5BAEKAAEALAAAAAABAAEAAAICTAEAOw==" href="http://www.dakar.com/en/dakar-world/partners#desc_wega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01617" w:rsidRPr="009461C3" w:rsidRDefault="00601617" w:rsidP="00601617">
      <w:r w:rsidRPr="009461C3">
        <w:rPr>
          <w:noProof/>
        </w:rPr>
        <mc:AlternateContent>
          <mc:Choice Requires="wps">
            <w:drawing>
              <wp:inline distT="0" distB="0" distL="0" distR="0" wp14:anchorId="638C7C93" wp14:editId="4243D86C">
                <wp:extent cx="304800" cy="304800"/>
                <wp:effectExtent l="0" t="0" r="0" b="0"/>
                <wp:docPr id="211" name="AutoShape 418" descr="data:image/gif;base64,R0lGODlhAQABAAAAACH5BAEKAAEALAAAAAABAAEAAAICTAEAOw==">
                  <a:hlinkClick xmlns:a="http://schemas.openxmlformats.org/drawingml/2006/main" r:id="rId6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C9A708" id="AutoShape 418" o:spid="_x0000_s1026" alt="data:image/gif;base64,R0lGODlhAQABAAAAACH5BAEKAAEALAAAAAABAAEAAAICTAEAOw==" href="http://rpp.pe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01617" w:rsidRPr="009461C3" w:rsidRDefault="00601617" w:rsidP="00601617">
      <w:r w:rsidRPr="009461C3">
        <w:rPr>
          <w:noProof/>
        </w:rPr>
        <mc:AlternateContent>
          <mc:Choice Requires="wps">
            <w:drawing>
              <wp:inline distT="0" distB="0" distL="0" distR="0" wp14:anchorId="1F94039C" wp14:editId="3C77482C">
                <wp:extent cx="304800" cy="304800"/>
                <wp:effectExtent l="0" t="0" r="0" b="0"/>
                <wp:docPr id="210" name="AutoShape 419" descr="data:image/gif;base64,R0lGODlhAQABAAAAACH5BAEKAAEALAAAAAABAAEAAAICTAEAOw==">
                  <a:hlinkClick xmlns:a="http://schemas.openxmlformats.org/drawingml/2006/main" r:id="rId69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9EE396" id="AutoShape 419" o:spid="_x0000_s1026" alt="data:image/gif;base64,R0lGODlhAQABAAAAACH5BAEKAAEALAAAAAABAAEAAAICTAEAOw==" href="https://elcomercio.pe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01617" w:rsidRPr="009461C3" w:rsidRDefault="00601617" w:rsidP="00601617">
      <w:r w:rsidRPr="009461C3">
        <w:rPr>
          <w:noProof/>
        </w:rPr>
        <mc:AlternateContent>
          <mc:Choice Requires="wps">
            <w:drawing>
              <wp:inline distT="0" distB="0" distL="0" distR="0" wp14:anchorId="237BA0FC" wp14:editId="4743859D">
                <wp:extent cx="304800" cy="304800"/>
                <wp:effectExtent l="0" t="0" r="0" b="0"/>
                <wp:docPr id="208" name="AutoShape 421" descr="data:image/gif;base64,R0lGODlhAQABAAAAACH5BAEKAAEALAAAAAABAAEAAAICTAEAOw==">
                  <a:hlinkClick xmlns:a="http://schemas.openxmlformats.org/drawingml/2006/main" r:id="rId70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ACA030" id="AutoShape 421" o:spid="_x0000_s1026" alt="data:image/gif;base64,R0lGODlhAQABAAAAACH5BAEKAAEALAAAAAABAAEAAAICTAEAOw==" href="https://itunes.apple.com/us/app/dakar-rally-2014/id487240329?l=fr&amp;ls=1&amp;mt=8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01617" w:rsidRPr="009461C3" w:rsidRDefault="00601617" w:rsidP="00601617">
      <w:r w:rsidRPr="009461C3">
        <w:rPr>
          <w:noProof/>
        </w:rPr>
        <mc:AlternateContent>
          <mc:Choice Requires="wps">
            <w:drawing>
              <wp:inline distT="0" distB="0" distL="0" distR="0" wp14:anchorId="58DB9D64" wp14:editId="390D6E2C">
                <wp:extent cx="304800" cy="304800"/>
                <wp:effectExtent l="0" t="0" r="0" b="0"/>
                <wp:docPr id="207" name="AutoShape 422" descr="data:image/gif;base64,R0lGODlhAQABAAAAACH5BAEKAAEALAAAAAABAAEAAAICTAEAOw==">
                  <a:hlinkClick xmlns:a="http://schemas.openxmlformats.org/drawingml/2006/main" r:id="rId7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2083D9" id="AutoShape 422" o:spid="_x0000_s1026" alt="data:image/gif;base64,R0lGODlhAQABAAAAACH5BAEKAAEALAAAAAABAAEAAAICTAEAOw==" href="https://play.google.com/store/apps/details?id=com.netcosports.anddakarworld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01617" w:rsidRPr="009461C3" w:rsidRDefault="00601617" w:rsidP="00601617">
      <w:r w:rsidRPr="009461C3">
        <w:pict>
          <v:rect id="_x0000_i1026" style="width:0;height:0" o:hralign="center" o:hrstd="t" o:hr="t" fillcolor="#a0a0a0" stroked="f"/>
        </w:pict>
      </w:r>
    </w:p>
    <w:p w:rsidR="00601617" w:rsidRDefault="00601617"/>
    <w:sectPr w:rsidR="00601617" w:rsidSect="009332B5">
      <w:pgSz w:w="12240" w:h="15840"/>
      <w:pgMar w:top="284" w:right="57" w:bottom="284" w:left="5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B5"/>
    <w:rsid w:val="00121FAD"/>
    <w:rsid w:val="00245205"/>
    <w:rsid w:val="002E19E7"/>
    <w:rsid w:val="00485324"/>
    <w:rsid w:val="004E0EE7"/>
    <w:rsid w:val="005911AD"/>
    <w:rsid w:val="00601617"/>
    <w:rsid w:val="00681675"/>
    <w:rsid w:val="006819DD"/>
    <w:rsid w:val="006915A5"/>
    <w:rsid w:val="006D5D30"/>
    <w:rsid w:val="0085788D"/>
    <w:rsid w:val="00882079"/>
    <w:rsid w:val="00884708"/>
    <w:rsid w:val="008C54FE"/>
    <w:rsid w:val="009332B5"/>
    <w:rsid w:val="009D722D"/>
    <w:rsid w:val="00AC019B"/>
    <w:rsid w:val="00B72EE2"/>
    <w:rsid w:val="00BC2284"/>
    <w:rsid w:val="00EB39C4"/>
    <w:rsid w:val="00EE1863"/>
    <w:rsid w:val="00F362D4"/>
    <w:rsid w:val="00F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4B3A"/>
  <w15:chartTrackingRefBased/>
  <w15:docId w15:val="{9784F75D-514A-40BE-A426-A9BA3C83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8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1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7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36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5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32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054412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8198">
                  <w:marLeft w:val="0"/>
                  <w:marRight w:val="15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64792">
                  <w:marLeft w:val="0"/>
                  <w:marRight w:val="15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4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525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04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40752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9828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1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27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82977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92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38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90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86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3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38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6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35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1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764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3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6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97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206660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2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5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5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84362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3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367390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3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7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71533">
                                  <w:marLeft w:val="-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35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1894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6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4503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1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5892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4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34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5634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8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5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0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43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4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93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7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75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62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49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8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4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3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5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5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4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7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8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3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7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6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0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4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3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26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4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9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4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6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4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5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3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5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1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0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7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3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3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85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2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5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73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8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5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00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73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90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15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7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1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2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117216">
          <w:marLeft w:val="0"/>
          <w:marRight w:val="0"/>
          <w:marTop w:val="0"/>
          <w:marBottom w:val="0"/>
          <w:divBdr>
            <w:top w:val="single" w:sz="6" w:space="4" w:color="D8D8D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akar.com/en/competitor/321" TargetMode="External"/><Relationship Id="rId18" Type="http://schemas.openxmlformats.org/officeDocument/2006/relationships/hyperlink" Target="https://www.dakar.com/en/competitor/334" TargetMode="External"/><Relationship Id="rId26" Type="http://schemas.openxmlformats.org/officeDocument/2006/relationships/hyperlink" Target="https://www.dakar.com/en/competitor/356" TargetMode="External"/><Relationship Id="rId39" Type="http://schemas.openxmlformats.org/officeDocument/2006/relationships/hyperlink" Target="https://www.dakar.com/en/competitor/396" TargetMode="External"/><Relationship Id="rId21" Type="http://schemas.openxmlformats.org/officeDocument/2006/relationships/hyperlink" Target="https://www.dakar.com/en/competitor/345" TargetMode="External"/><Relationship Id="rId34" Type="http://schemas.openxmlformats.org/officeDocument/2006/relationships/hyperlink" Target="https://www.dakar.com/en/competitor/383" TargetMode="External"/><Relationship Id="rId42" Type="http://schemas.openxmlformats.org/officeDocument/2006/relationships/hyperlink" Target="https://www.dakar.com/en/competitor/406" TargetMode="External"/><Relationship Id="rId47" Type="http://schemas.openxmlformats.org/officeDocument/2006/relationships/hyperlink" Target="https://www.dakar.com/en/competitor/423" TargetMode="External"/><Relationship Id="rId50" Type="http://schemas.openxmlformats.org/officeDocument/2006/relationships/hyperlink" Target="https://www.dakar.com/en/competitor/432" TargetMode="External"/><Relationship Id="rId55" Type="http://schemas.openxmlformats.org/officeDocument/2006/relationships/hyperlink" Target="https://www.foxsports.com.ar/" TargetMode="External"/><Relationship Id="rId63" Type="http://schemas.openxmlformats.org/officeDocument/2006/relationships/hyperlink" Target="http://www.dakar.com/en/dakar-world/partners#desc_toyota" TargetMode="External"/><Relationship Id="rId68" Type="http://schemas.openxmlformats.org/officeDocument/2006/relationships/hyperlink" Target="http://rpp.pe/" TargetMode="External"/><Relationship Id="rId7" Type="http://schemas.openxmlformats.org/officeDocument/2006/relationships/hyperlink" Target="https://www.dakar.com/en/competitor/308" TargetMode="External"/><Relationship Id="rId71" Type="http://schemas.openxmlformats.org/officeDocument/2006/relationships/hyperlink" Target="https://play.google.com/store/apps/details?id=com.netcosports.anddakarworl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akar.com/en/competitor/329" TargetMode="External"/><Relationship Id="rId29" Type="http://schemas.openxmlformats.org/officeDocument/2006/relationships/hyperlink" Target="https://www.dakar.com/en/competitor/369" TargetMode="External"/><Relationship Id="rId11" Type="http://schemas.openxmlformats.org/officeDocument/2006/relationships/hyperlink" Target="https://www.dakar.com/en/competitor/317" TargetMode="External"/><Relationship Id="rId24" Type="http://schemas.openxmlformats.org/officeDocument/2006/relationships/hyperlink" Target="https://www.dakar.com/en/competitor/352" TargetMode="External"/><Relationship Id="rId32" Type="http://schemas.openxmlformats.org/officeDocument/2006/relationships/hyperlink" Target="https://www.dakar.com/en/competitor/377" TargetMode="External"/><Relationship Id="rId37" Type="http://schemas.openxmlformats.org/officeDocument/2006/relationships/hyperlink" Target="https://www.dakar.com/en/competitor/391" TargetMode="External"/><Relationship Id="rId40" Type="http://schemas.openxmlformats.org/officeDocument/2006/relationships/hyperlink" Target="https://www.dakar.com/en/competitor/402" TargetMode="External"/><Relationship Id="rId45" Type="http://schemas.openxmlformats.org/officeDocument/2006/relationships/hyperlink" Target="https://www.dakar.com/en/competitor/415" TargetMode="External"/><Relationship Id="rId53" Type="http://schemas.openxmlformats.org/officeDocument/2006/relationships/hyperlink" Target="https://www.peru.travel/fr/" TargetMode="External"/><Relationship Id="rId58" Type="http://schemas.openxmlformats.org/officeDocument/2006/relationships/hyperlink" Target="http://www.dakar.com/en/dakar-world/partners#desc_bfgoodrich" TargetMode="External"/><Relationship Id="rId66" Type="http://schemas.openxmlformats.org/officeDocument/2006/relationships/hyperlink" Target="http://www.dakar.com/en/dakar-world/partners#desc_primax" TargetMode="External"/><Relationship Id="rId5" Type="http://schemas.openxmlformats.org/officeDocument/2006/relationships/hyperlink" Target="https://www.dakar.com/en/competitor/304" TargetMode="External"/><Relationship Id="rId15" Type="http://schemas.openxmlformats.org/officeDocument/2006/relationships/hyperlink" Target="https://www.dakar.com/en/competitor/326" TargetMode="External"/><Relationship Id="rId23" Type="http://schemas.openxmlformats.org/officeDocument/2006/relationships/hyperlink" Target="https://www.dakar.com/en/competitor/350" TargetMode="External"/><Relationship Id="rId28" Type="http://schemas.openxmlformats.org/officeDocument/2006/relationships/hyperlink" Target="https://www.dakar.com/en/competitor/367" TargetMode="External"/><Relationship Id="rId36" Type="http://schemas.openxmlformats.org/officeDocument/2006/relationships/hyperlink" Target="https://www.dakar.com/en/competitor/389" TargetMode="External"/><Relationship Id="rId49" Type="http://schemas.openxmlformats.org/officeDocument/2006/relationships/hyperlink" Target="https://www.dakar.com/en/competitor/428" TargetMode="External"/><Relationship Id="rId57" Type="http://schemas.openxmlformats.org/officeDocument/2006/relationships/hyperlink" Target="http://www.dakar.com/en/dakar-world/partners#desc_aramburu" TargetMode="External"/><Relationship Id="rId61" Type="http://schemas.openxmlformats.org/officeDocument/2006/relationships/hyperlink" Target="http://www.dakar.com/en/dakar-world/partners#desc_karcher" TargetMode="External"/><Relationship Id="rId10" Type="http://schemas.openxmlformats.org/officeDocument/2006/relationships/hyperlink" Target="https://www.dakar.com/en/competitor/315" TargetMode="External"/><Relationship Id="rId19" Type="http://schemas.openxmlformats.org/officeDocument/2006/relationships/hyperlink" Target="https://www.dakar.com/en/competitor/336" TargetMode="External"/><Relationship Id="rId31" Type="http://schemas.openxmlformats.org/officeDocument/2006/relationships/hyperlink" Target="https://www.dakar.com/en/competitor/374" TargetMode="External"/><Relationship Id="rId44" Type="http://schemas.openxmlformats.org/officeDocument/2006/relationships/hyperlink" Target="https://www.dakar.com/en/competitor/413" TargetMode="External"/><Relationship Id="rId52" Type="http://schemas.openxmlformats.org/officeDocument/2006/relationships/hyperlink" Target="https://www.dakar.com/en/competitor/439" TargetMode="External"/><Relationship Id="rId60" Type="http://schemas.openxmlformats.org/officeDocument/2006/relationships/hyperlink" Target="http://www.dakar.com/en/dakar-world/partners#desc_iveco" TargetMode="External"/><Relationship Id="rId65" Type="http://schemas.openxmlformats.org/officeDocument/2006/relationships/hyperlink" Target="http://www.dakar.com/en/dakar-world/partners#desc_glacial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www.dakar.com/en/competitor/302" TargetMode="External"/><Relationship Id="rId9" Type="http://schemas.openxmlformats.org/officeDocument/2006/relationships/hyperlink" Target="https://www.dakar.com/en/competitor/312" TargetMode="External"/><Relationship Id="rId14" Type="http://schemas.openxmlformats.org/officeDocument/2006/relationships/hyperlink" Target="https://www.dakar.com/en/competitor/324" TargetMode="External"/><Relationship Id="rId22" Type="http://schemas.openxmlformats.org/officeDocument/2006/relationships/hyperlink" Target="https://www.dakar.com/en/competitor/347" TargetMode="External"/><Relationship Id="rId27" Type="http://schemas.openxmlformats.org/officeDocument/2006/relationships/hyperlink" Target="https://www.dakar.com/en/competitor/364" TargetMode="External"/><Relationship Id="rId30" Type="http://schemas.openxmlformats.org/officeDocument/2006/relationships/hyperlink" Target="https://www.dakar.com/en/competitor/371" TargetMode="External"/><Relationship Id="rId35" Type="http://schemas.openxmlformats.org/officeDocument/2006/relationships/hyperlink" Target="https://www.dakar.com/en/competitor/386" TargetMode="External"/><Relationship Id="rId43" Type="http://schemas.openxmlformats.org/officeDocument/2006/relationships/hyperlink" Target="https://www.dakar.com/en/competitor/409" TargetMode="External"/><Relationship Id="rId48" Type="http://schemas.openxmlformats.org/officeDocument/2006/relationships/hyperlink" Target="https://www.dakar.com/en/competitor/425" TargetMode="External"/><Relationship Id="rId56" Type="http://schemas.openxmlformats.org/officeDocument/2006/relationships/hyperlink" Target="https://sport.francetvinfo.fr/" TargetMode="External"/><Relationship Id="rId64" Type="http://schemas.openxmlformats.org/officeDocument/2006/relationships/hyperlink" Target="http://www.dakar.com/en/dakar-world/partners#desc_civa" TargetMode="External"/><Relationship Id="rId69" Type="http://schemas.openxmlformats.org/officeDocument/2006/relationships/hyperlink" Target="https://elcomercio.pe/" TargetMode="External"/><Relationship Id="rId8" Type="http://schemas.openxmlformats.org/officeDocument/2006/relationships/hyperlink" Target="https://www.dakar.com/en/competitor/310" TargetMode="External"/><Relationship Id="rId51" Type="http://schemas.openxmlformats.org/officeDocument/2006/relationships/hyperlink" Target="https://www.dakar.com/en/competitor/434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dakar.com/en/competitor/319" TargetMode="External"/><Relationship Id="rId17" Type="http://schemas.openxmlformats.org/officeDocument/2006/relationships/hyperlink" Target="https://www.dakar.com/en/competitor/332" TargetMode="External"/><Relationship Id="rId25" Type="http://schemas.openxmlformats.org/officeDocument/2006/relationships/hyperlink" Target="https://www.dakar.com/en/competitor/354" TargetMode="External"/><Relationship Id="rId33" Type="http://schemas.openxmlformats.org/officeDocument/2006/relationships/hyperlink" Target="https://www.dakar.com/en/competitor/381" TargetMode="External"/><Relationship Id="rId38" Type="http://schemas.openxmlformats.org/officeDocument/2006/relationships/hyperlink" Target="https://www.dakar.com/en/competitor/394" TargetMode="External"/><Relationship Id="rId46" Type="http://schemas.openxmlformats.org/officeDocument/2006/relationships/hyperlink" Target="https://www.dakar.com/en/competitor/420" TargetMode="External"/><Relationship Id="rId59" Type="http://schemas.openxmlformats.org/officeDocument/2006/relationships/hyperlink" Target="http://www.dakar.com/en/dakar-world/partners#desc_honda" TargetMode="External"/><Relationship Id="rId67" Type="http://schemas.openxmlformats.org/officeDocument/2006/relationships/hyperlink" Target="http://www.dakar.com/en/dakar-world/partners#desc_wega" TargetMode="External"/><Relationship Id="rId20" Type="http://schemas.openxmlformats.org/officeDocument/2006/relationships/hyperlink" Target="https://www.dakar.com/en/competitor/338" TargetMode="External"/><Relationship Id="rId41" Type="http://schemas.openxmlformats.org/officeDocument/2006/relationships/hyperlink" Target="https://www.dakar.com/en/competitor/404" TargetMode="External"/><Relationship Id="rId54" Type="http://schemas.openxmlformats.org/officeDocument/2006/relationships/hyperlink" Target="http://www.dakar.com/en/dakar-world/partners#desc_motul" TargetMode="External"/><Relationship Id="rId62" Type="http://schemas.openxmlformats.org/officeDocument/2006/relationships/hyperlink" Target="http://www.dakar.com/en/dakar-world/partners#desc_rebellion" TargetMode="External"/><Relationship Id="rId70" Type="http://schemas.openxmlformats.org/officeDocument/2006/relationships/hyperlink" Target="https://itunes.apple.com/us/app/dakar-rally-2014/id487240329?l=fr&amp;ls=1&amp;mt=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akar.com/en/competitor/306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1499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Hooghwerff</dc:creator>
  <cp:keywords/>
  <dc:description/>
  <cp:lastModifiedBy>Rene Hooghwerff</cp:lastModifiedBy>
  <cp:revision>2</cp:revision>
  <dcterms:created xsi:type="dcterms:W3CDTF">2019-01-13T17:40:00Z</dcterms:created>
  <dcterms:modified xsi:type="dcterms:W3CDTF">2019-01-13T17:40:00Z</dcterms:modified>
</cp:coreProperties>
</file>