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5739"/>
        <w:gridCol w:w="2877"/>
      </w:tblGrid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begin"/>
            </w: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instrText xml:space="preserve"> HYPERLINK "http://www.dakar.com/dakar/2014/us/rider/300.html" </w:instrText>
            </w: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separate"/>
            </w: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u w:val="single"/>
                <w:lang w:val="nl-NL" w:eastAsia="nl-NL"/>
              </w:rPr>
              <w:t>300</w:t>
            </w: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STEPHANE PETERHANSEL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JEAN PAUL COTTRET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NASSER AL-ATTIYAH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(QAT)</w:t>
            </w:r>
          </w:p>
          <w:p w:rsidR="002029B7" w:rsidRPr="002029B7" w:rsidRDefault="002029B7" w:rsidP="002029B7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LUCAS CRUZ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GINIEL DE VILLIERS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2029B7" w:rsidRPr="002029B7" w:rsidRDefault="002029B7" w:rsidP="002029B7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DIRK VON ZITZEWITZ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CARLOS SAINZ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2029B7" w:rsidRPr="002029B7" w:rsidRDefault="002029B7" w:rsidP="002029B7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TIMO GOTTSCHALK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NANI ROMA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2029B7" w:rsidRPr="002029B7" w:rsidRDefault="002029B7" w:rsidP="002029B7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MICHEL PERIN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ROBBY GORDON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  <w:p w:rsidR="002029B7" w:rsidRPr="002029B7" w:rsidRDefault="002029B7" w:rsidP="002029B7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KELLON WALCH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HUMMER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CARLOS SOUSA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  <w:p w:rsidR="002029B7" w:rsidRPr="002029B7" w:rsidRDefault="002029B7" w:rsidP="002029B7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MIGUEL RAMALHO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HAVAL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ORLANDO TERRANOVA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PAULO FIUZA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LUCIO ALVAREZ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BERNARDO GRAUE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FORD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KRZYSZTOF HOLOWCZYC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2029B7" w:rsidRPr="002029B7" w:rsidRDefault="002029B7" w:rsidP="002029B7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KONSTANTIN ZHILTSOV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GUILHERME SPINELLI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  <w:p w:rsidR="002029B7" w:rsidRPr="002029B7" w:rsidRDefault="002029B7" w:rsidP="002029B7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YOUSSEF HADDAD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BERNHARD TEN BRINKE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MATTHIEU BAUMEL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HRX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RONAN CHABOT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GILLES PILLOT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VLADIMIR VASILYEV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2029B7" w:rsidRPr="002029B7" w:rsidRDefault="002029B7" w:rsidP="002029B7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VITALIY YEVTYEKHOV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(UKR)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CHRISTIAN LAVIEILLE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JEAN-PIERRE GARCIN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HAVAL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PASCAL THOMASSE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PASCAL LARROQUE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MD RALLYE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BORIS GARAFULIC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2029B7" w:rsidRPr="002029B7" w:rsidRDefault="002029B7" w:rsidP="002029B7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GILLES PICARD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 J BALDWIN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  <w:p w:rsidR="002029B7" w:rsidRPr="002029B7" w:rsidRDefault="002029B7" w:rsidP="002029B7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QUINN CODY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CHEVROLET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YONG ZHOU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(CHN)</w:t>
            </w:r>
          </w:p>
          <w:p w:rsidR="002029B7" w:rsidRPr="002029B7" w:rsidRDefault="002029B7" w:rsidP="002029B7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HONG YU PAN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GUERLAIN CHICHERIT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ALEXANDRE WINOCQ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Chevrolet EVR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PATRICK SIREYJOL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FRANCOIS-XAVIER BEGUIN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ADAM MALYSZ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2029B7" w:rsidRPr="002029B7" w:rsidRDefault="002029B7" w:rsidP="002029B7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RAFAL MARTON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LEEROY POULTER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2029B7" w:rsidRPr="002029B7" w:rsidRDefault="002029B7" w:rsidP="002029B7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 HOWIE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ERIK VAN LOON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WOUTER ROSEGAAR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FORD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ERIK WEVERS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FABIAN LURQUIN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HRX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EMILIANO SPATARO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BENJAMIN LOZADA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MAREK DABROWSKI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2029B7" w:rsidRPr="002029B7" w:rsidRDefault="002029B7" w:rsidP="002029B7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JACEK CZACHOR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CHRISTIAAN VISSER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2029B7" w:rsidRPr="002029B7" w:rsidRDefault="002029B7" w:rsidP="002029B7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JACOB BADENHORST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FORD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FEDERICO VILLAGRA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JORGE PEREZ COMPANC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REGIS DELAHAYE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JEAN PAUL FORTHOMME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 DESSOUDE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MARTIN KACZMARSKI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2029B7" w:rsidRPr="002029B7" w:rsidRDefault="002029B7" w:rsidP="002029B7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FILIPE PALMEIRO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GERT HUZINK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PASCAL MAIMON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HRX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ADRIAN ARTURO YACOPINI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MARCO SCOPINARO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 VAN MERKSTEIJN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EDDY CHEVAILLIER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REINALDO MARQUES VARELA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  <w:p w:rsidR="002029B7" w:rsidRPr="002029B7" w:rsidRDefault="002029B7" w:rsidP="002029B7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GUSTAVO GUGELMIN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STEPHAN SCHOTT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2029B7" w:rsidRPr="002029B7" w:rsidRDefault="002029B7" w:rsidP="002029B7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HOLM SCHMIDT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ISABELLE PATISSIER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THIERRY DELLI-ZOTTI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FREDERIC CHAVIGNY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GUY LENEVEU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 DESSOUDE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 GARCIA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MAURICIO MALANO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LEONID OGORODNIKOV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2029B7" w:rsidRPr="002029B7" w:rsidRDefault="002029B7" w:rsidP="002029B7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ANTON NIKOLAEV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AIDYN RAKHIMBAYEV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2029B7" w:rsidRPr="002029B7" w:rsidRDefault="002029B7" w:rsidP="002029B7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VLADIMIR DEMYANENKO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XAVIER FOJ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2029B7" w:rsidRPr="002029B7" w:rsidRDefault="002029B7" w:rsidP="002029B7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IGNACIO SANTAMARIA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NICOLAS GIBON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AKIRA MIURA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JUN MITSUHASHI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  <w:p w:rsidR="002029B7" w:rsidRPr="002029B7" w:rsidRDefault="002029B7" w:rsidP="002029B7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ALAIN GUEHENNEC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 HAJAS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  <w:p w:rsidR="002029B7" w:rsidRPr="002029B7" w:rsidRDefault="002029B7" w:rsidP="002029B7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KEVIN SELCHOW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BRENTHEL INDUSTRIES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TIM CORONEL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SUZUKI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CAMPBELL MATHEW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(CAN)</w:t>
            </w:r>
          </w:p>
          <w:p w:rsidR="002029B7" w:rsidRPr="002029B7" w:rsidRDefault="002029B7" w:rsidP="002029B7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LUIS RAMIREZ PAYEN JR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  <w:p w:rsidR="002029B7" w:rsidRPr="002029B7" w:rsidRDefault="002029B7" w:rsidP="002029B7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NICOLAS AMBRIZ SUAREZ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(MEX)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JIMCO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VICTOR MASTROMATTEO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EMILIANO FUENZALIDA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BAJAR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WILLIAM ALCARAZ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PIOTR BEAUPRE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2029B7" w:rsidRPr="002029B7" w:rsidRDefault="002029B7" w:rsidP="002029B7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JACEK LISICKI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ALBERT LLOVERA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(AND)</w:t>
            </w:r>
          </w:p>
          <w:p w:rsidR="002029B7" w:rsidRPr="002029B7" w:rsidRDefault="002029B7" w:rsidP="002029B7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ARNAUD DEBRON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MD RALLYE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ERIC BERNARD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TRIO NISSAN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JUAN SILVA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TOMISLAV GLAVIC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(HRV)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PIERRE VASSEUR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CHRISTOPHE CRESPO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MD RALLYE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MARCO BULACIA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2029B7" w:rsidRPr="002029B7" w:rsidRDefault="002029B7" w:rsidP="002029B7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RUBEN GARCIA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LUIS FELIPE PINILLOS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  <w:p w:rsidR="002029B7" w:rsidRPr="002029B7" w:rsidRDefault="002029B7" w:rsidP="002029B7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IVE BROMBERG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LINO SISTERNA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FEDERICO SISTERNA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HONDA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ALEXIEV ORLIN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(BGR)</w:t>
            </w:r>
          </w:p>
          <w:p w:rsidR="002029B7" w:rsidRPr="002029B7" w:rsidRDefault="002029B7" w:rsidP="002029B7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PLAMEN NIKOLOV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(BGR)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FIAT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RONALD BASSO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JULIEN MENARD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FERNANDO FERRAND MALATESTA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  <w:p w:rsidR="002029B7" w:rsidRPr="002029B7" w:rsidRDefault="002029B7" w:rsidP="002029B7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FERNANDO FERRAND DEL BUSTO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NICOLAS DUCLOS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SEBASTIEN DELAUNAY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ANTON GRIGOROV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2029B7" w:rsidRPr="002029B7" w:rsidRDefault="002029B7" w:rsidP="002029B7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MARIS SAUKANS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(LVA)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OSC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GARRY CONNELL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(AUS)</w:t>
            </w:r>
          </w:p>
          <w:p w:rsidR="002029B7" w:rsidRPr="002029B7" w:rsidRDefault="002029B7" w:rsidP="002029B7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ANNIE SEEL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(SWE)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ALEJANDRO YACOPINI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DANIEL MERLO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BAUYRZHAN ISSABAYEV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2029B7" w:rsidRPr="002029B7" w:rsidRDefault="002029B7" w:rsidP="002029B7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GABDULLA ASHIMOV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LUIS EGUIGUREN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2029B7" w:rsidRPr="002029B7" w:rsidRDefault="002029B7" w:rsidP="002029B7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ESPINOZA CLAUDIO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FOTON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LAURENT FOUQUET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EUGENIE DECRE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BUGGY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PIERRE LACHAUME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JEAN MICHEL POLATO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MD RALLYE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FRANCISCO PITA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  <w:p w:rsidR="002029B7" w:rsidRPr="002029B7" w:rsidRDefault="002029B7" w:rsidP="002029B7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HUMBERTO GONCALVES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BENEDIKTAS VANAGAS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(LTU)</w:t>
            </w:r>
          </w:p>
          <w:p w:rsidR="002029B7" w:rsidRPr="002029B7" w:rsidRDefault="002029B7" w:rsidP="002029B7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ANDREI RUDNITSKI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OSC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ROMAN BRISKINDOV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2029B7" w:rsidRPr="002029B7" w:rsidRDefault="002029B7" w:rsidP="002029B7">
            <w:pPr>
              <w:numPr>
                <w:ilvl w:val="0"/>
                <w:numId w:val="7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KONSTANTIN MESHCHERYAKOV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YANNICK COMMAGNAC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7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HERVE LAVERGNE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MIGUEL BULACIA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2029B7" w:rsidRPr="002029B7" w:rsidRDefault="002029B7" w:rsidP="002029B7">
            <w:pPr>
              <w:numPr>
                <w:ilvl w:val="0"/>
                <w:numId w:val="7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MARCO PONCE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SERGEY SAVENKO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2029B7" w:rsidRPr="002029B7" w:rsidRDefault="002029B7" w:rsidP="002029B7">
            <w:pPr>
              <w:numPr>
                <w:ilvl w:val="0"/>
                <w:numId w:val="7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DENIS MALTSEV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GAZ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JOSEF MACHACEK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2029B7" w:rsidRPr="002029B7" w:rsidRDefault="002029B7" w:rsidP="002029B7">
            <w:pPr>
              <w:numPr>
                <w:ilvl w:val="0"/>
                <w:numId w:val="7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VLASTIMIL TOSENOVSKY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TOMAS HIRAHOKA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  <w:p w:rsidR="002029B7" w:rsidRPr="002029B7" w:rsidRDefault="002029B7" w:rsidP="002029B7">
            <w:pPr>
              <w:numPr>
                <w:ilvl w:val="0"/>
                <w:numId w:val="7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JESUS LOPEZ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  <w:p w:rsidR="002029B7" w:rsidRPr="002029B7" w:rsidRDefault="002029B7" w:rsidP="002029B7">
            <w:pPr>
              <w:numPr>
                <w:ilvl w:val="0"/>
                <w:numId w:val="7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FRANCISCO LEON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JEAN CLAUDE BASSO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7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 VERBER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JEAN PIERRE STRUGO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7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BRUNO CATTARELLI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7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ILYA KUZNETSOV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2029B7" w:rsidRPr="002029B7" w:rsidRDefault="002029B7" w:rsidP="002029B7">
            <w:pPr>
              <w:numPr>
                <w:ilvl w:val="0"/>
                <w:numId w:val="7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ROMAN ELAGIN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SAM-MERCEDES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RAINER WISSMANNS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2029B7" w:rsidRPr="002029B7" w:rsidRDefault="002029B7" w:rsidP="002029B7">
            <w:pPr>
              <w:numPr>
                <w:ilvl w:val="0"/>
                <w:numId w:val="8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FABRICE ROCHE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ETIENNE SMULEVICI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8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OLIVIER LAMBERT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PROTO MD EUROREPAR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YASIR SEAIDAN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(SAU)</w:t>
            </w:r>
          </w:p>
          <w:p w:rsidR="002029B7" w:rsidRPr="002029B7" w:rsidRDefault="002029B7" w:rsidP="002029B7">
            <w:pPr>
              <w:numPr>
                <w:ilvl w:val="0"/>
                <w:numId w:val="8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LAURENT LICHTLEUCHTER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JEAN - PHILIPPE THEURIOT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8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PATRICK PROT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ROVER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PHILIPPE BOUTRON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8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MAYEUL BARBET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JEEP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SEBASTIAN GUAYASAMIN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(ECU)</w:t>
            </w:r>
          </w:p>
          <w:p w:rsidR="002029B7" w:rsidRPr="002029B7" w:rsidRDefault="002029B7" w:rsidP="002029B7">
            <w:pPr>
              <w:numPr>
                <w:ilvl w:val="0"/>
                <w:numId w:val="8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OSCAR CARRENO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(ECU)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SEBESTYEN SANDOR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(HUN)</w:t>
            </w:r>
          </w:p>
          <w:p w:rsidR="002029B7" w:rsidRPr="002029B7" w:rsidRDefault="002029B7" w:rsidP="002029B7">
            <w:pPr>
              <w:numPr>
                <w:ilvl w:val="0"/>
                <w:numId w:val="8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JÓZSEF BOGNAR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(HUN)</w:t>
            </w:r>
          </w:p>
          <w:p w:rsidR="002029B7" w:rsidRPr="002029B7" w:rsidRDefault="002029B7" w:rsidP="002029B7">
            <w:pPr>
              <w:numPr>
                <w:ilvl w:val="0"/>
                <w:numId w:val="8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MIKLÓS UNGVARI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(HUN)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RICARDO DANIEL MARTINEZ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8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RICARDO ADRIAN TORLASCHI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EBERT DOLLEVOET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8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MARCEL SNIJDERS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VOLVO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8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JAVIER CAMPILLAY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2029B7" w:rsidRPr="002029B7" w:rsidRDefault="002029B7" w:rsidP="002029B7">
            <w:pPr>
              <w:numPr>
                <w:ilvl w:val="0"/>
                <w:numId w:val="8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 CLAUDIO OCAMPO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SAM-MERCEDES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ERIC MORIN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9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DIDIER HAQUETTE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BOWLER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TONY HARRIS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2029B7" w:rsidRPr="002029B7" w:rsidRDefault="002029B7" w:rsidP="002029B7">
            <w:pPr>
              <w:numPr>
                <w:ilvl w:val="0"/>
                <w:numId w:val="9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QUIN EVANS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RZR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PIETRO CINOTTO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2029B7" w:rsidRPr="002029B7" w:rsidRDefault="002029B7" w:rsidP="002029B7">
            <w:pPr>
              <w:numPr>
                <w:ilvl w:val="0"/>
                <w:numId w:val="9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MAURIZIO DOMINELLA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MILCIADES FRETES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(PRY)</w:t>
            </w:r>
          </w:p>
          <w:p w:rsidR="002029B7" w:rsidRPr="002029B7" w:rsidRDefault="002029B7" w:rsidP="002029B7">
            <w:pPr>
              <w:numPr>
                <w:ilvl w:val="0"/>
                <w:numId w:val="9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RUSCONI SERGIO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GWM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YVES TARTARIN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9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STEPHANE DUPLE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 ANTONIO BLANGINO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9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ADRIANA ALIDA ANDREANI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PHILIPPE RAUD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9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PATRICE SAINT MARC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HERVE DIERS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9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ALAIN BROUSSE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ROGER AUDAS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9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PHILIPPE GOSSELIN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9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BERNARD CHAUBET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9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BRUNO SEILLET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THOMAS RUNDLE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2029B7" w:rsidRPr="002029B7" w:rsidRDefault="002029B7" w:rsidP="002029B7">
            <w:pPr>
              <w:numPr>
                <w:ilvl w:val="0"/>
                <w:numId w:val="10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JUAN MOHR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DAVID BENSADOUN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(CAN)</w:t>
            </w:r>
          </w:p>
          <w:p w:rsidR="002029B7" w:rsidRPr="002029B7" w:rsidRDefault="002029B7" w:rsidP="002029B7">
            <w:pPr>
              <w:numPr>
                <w:ilvl w:val="0"/>
                <w:numId w:val="10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PATRICK BEAULE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(CAN)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RALLYRAID UK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JUAN MANUEL LINARES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(COL)</w:t>
            </w:r>
          </w:p>
          <w:p w:rsidR="002029B7" w:rsidRPr="002029B7" w:rsidRDefault="002029B7" w:rsidP="002029B7">
            <w:pPr>
              <w:numPr>
                <w:ilvl w:val="0"/>
                <w:numId w:val="10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FRANCK MALDONADO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RAMIRO AGUIRRE MENACHO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2029B7" w:rsidRPr="002029B7" w:rsidRDefault="002029B7" w:rsidP="002029B7">
            <w:pPr>
              <w:numPr>
                <w:ilvl w:val="0"/>
                <w:numId w:val="10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JOB DAVID ZELAYA LLANOS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2029B7" w:rsidRPr="002029B7" w:rsidRDefault="002029B7" w:rsidP="002029B7">
            <w:pPr>
              <w:numPr>
                <w:ilvl w:val="0"/>
                <w:numId w:val="10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GUSTAVO AGUIRRE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RODRIGO JAVIER MORENO PIAZZOLI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2029B7" w:rsidRPr="002029B7" w:rsidRDefault="002029B7" w:rsidP="002029B7">
            <w:pPr>
              <w:numPr>
                <w:ilvl w:val="0"/>
                <w:numId w:val="10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JORGE GABRIEL ARAYA DIAZ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ANTANAS JUKNEVICIUS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(LTU)</w:t>
            </w:r>
          </w:p>
          <w:p w:rsidR="002029B7" w:rsidRPr="002029B7" w:rsidRDefault="002029B7" w:rsidP="002029B7">
            <w:pPr>
              <w:numPr>
                <w:ilvl w:val="0"/>
                <w:numId w:val="10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VYTAUTAS OBOLEVICIUS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(LTU)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THEUNISSEN HENK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10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EDWIN VAN DER VEGT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10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HENDRIK STEENBEEK VAN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DODGE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ALVARO CHICHARRO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2029B7" w:rsidRPr="002029B7" w:rsidRDefault="002029B7" w:rsidP="002029B7">
            <w:pPr>
              <w:numPr>
                <w:ilvl w:val="0"/>
                <w:numId w:val="10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ALVARO JR CHICHARRO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FOTON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MICHELE CINOTTO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2029B7" w:rsidRPr="002029B7" w:rsidRDefault="002029B7" w:rsidP="002029B7">
            <w:pPr>
              <w:numPr>
                <w:ilvl w:val="0"/>
                <w:numId w:val="10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ZINI FULVIO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0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DENIS BEREZOVSKIY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2029B7" w:rsidRPr="002029B7" w:rsidRDefault="002029B7" w:rsidP="002029B7">
            <w:pPr>
              <w:numPr>
                <w:ilvl w:val="0"/>
                <w:numId w:val="10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IGNAT FALKOV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NISSAN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 LUIS DI PALMA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GERARDO OSCAR SCICOLONE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GRZEGORZ CZARNECKI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2029B7" w:rsidRPr="002029B7" w:rsidRDefault="002029B7" w:rsidP="002029B7">
            <w:pPr>
              <w:numPr>
                <w:ilvl w:val="0"/>
                <w:numId w:val="1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BARTLOMIEJ BOBA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OMAR GANDARA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MAURO ESTEBAN LIPEZ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PAVEL LOGINOV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2029B7" w:rsidRPr="002029B7" w:rsidRDefault="002029B7" w:rsidP="002029B7">
            <w:pPr>
              <w:numPr>
                <w:ilvl w:val="0"/>
                <w:numId w:val="1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IGOR PETENKO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CAN-AM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EDUARDO OSVALDO AMOR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ARIEL JATON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PATRICE CHEVALLIER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PASCAL AUBEL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MD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HERNAN GARCES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2029B7" w:rsidRPr="002029B7" w:rsidRDefault="002029B7" w:rsidP="002029B7">
            <w:pPr>
              <w:numPr>
                <w:ilvl w:val="0"/>
                <w:numId w:val="1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LEON ALVARO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RODRIGO ILLANES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2029B7" w:rsidRPr="002029B7" w:rsidRDefault="002029B7" w:rsidP="002029B7">
            <w:pPr>
              <w:numPr>
                <w:ilvl w:val="0"/>
                <w:numId w:val="1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ENZO CORDANO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CAN-AM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ERNESTO ETEROVIC S.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2029B7" w:rsidRPr="002029B7" w:rsidRDefault="002029B7" w:rsidP="002029B7">
            <w:pPr>
              <w:numPr>
                <w:ilvl w:val="0"/>
                <w:numId w:val="1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ERNESTO ETEROVIC 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RALLYRAID UK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 LUIS GONZALEZ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OSCAR CARLOS ANTONIO POSE ROMERO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BENJAMIN GOTT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2029B7" w:rsidRPr="002029B7" w:rsidRDefault="002029B7" w:rsidP="002029B7">
            <w:pPr>
              <w:numPr>
                <w:ilvl w:val="0"/>
                <w:numId w:val="1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PHILLIP GILLESPIE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BOWLER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CHRISTIAN RAULET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GABRIEL LAPLACE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THIERRY GENOVINI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GERALD MOGNIER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LUIS BARBERY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2029B7" w:rsidRPr="002029B7" w:rsidRDefault="002029B7" w:rsidP="002029B7">
            <w:pPr>
              <w:numPr>
                <w:ilvl w:val="0"/>
                <w:numId w:val="1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HERNAN DAZA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CHRISTOPHE GIRARD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ERIC SIMONIN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SPENCER TRENERY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  <w:p w:rsidR="002029B7" w:rsidRPr="002029B7" w:rsidRDefault="002029B7" w:rsidP="002029B7">
            <w:pPr>
              <w:numPr>
                <w:ilvl w:val="0"/>
                <w:numId w:val="1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THOMAS STEUER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CAN-AM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GIANPAOLO BEDIN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2029B7" w:rsidRPr="002029B7" w:rsidRDefault="002029B7" w:rsidP="002029B7">
            <w:pPr>
              <w:numPr>
                <w:ilvl w:val="0"/>
                <w:numId w:val="1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RICHIARDI FABRIZIO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GERARD LIST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1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JOHANNES MOOIJ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H.</w:t>
            </w:r>
            <w:proofErr w:type="gramStart"/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A.N</w:t>
            </w:r>
            <w:proofErr w:type="gramEnd"/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 JERIE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2029B7" w:rsidRPr="002029B7" w:rsidRDefault="002029B7" w:rsidP="002029B7">
            <w:pPr>
              <w:numPr>
                <w:ilvl w:val="0"/>
                <w:numId w:val="1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GLENN WATMAN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ISUZU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MIKE JONES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2029B7" w:rsidRPr="002029B7" w:rsidRDefault="002029B7" w:rsidP="002029B7">
            <w:pPr>
              <w:numPr>
                <w:ilvl w:val="0"/>
                <w:numId w:val="1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SUSAN JONES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RALLYRAID UK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WILLEM KIEN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1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JOHANNES SCHOTANUS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JEEP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DEMETRIO LAMTZEV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SERGIO DAVID CASAS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MARTIN MALDONADO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SEBASTIAN SCHOLZ VERGNOLLE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DANIEL MARROCCHI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LEO MONTI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IVAN DARIO MORENO RODRIGUEZ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(COL)</w:t>
            </w:r>
          </w:p>
          <w:p w:rsidR="002029B7" w:rsidRPr="002029B7" w:rsidRDefault="002029B7" w:rsidP="002029B7">
            <w:pPr>
              <w:numPr>
                <w:ilvl w:val="0"/>
                <w:numId w:val="1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FEDERICO MOSQUERA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ROBERTO ALEJANDRO NAIVIRT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RICARDO EMILIO BONAZZOLA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DARIJ NOVAK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(SVN)</w:t>
            </w:r>
          </w:p>
          <w:p w:rsidR="002029B7" w:rsidRPr="002029B7" w:rsidRDefault="002029B7" w:rsidP="002029B7">
            <w:pPr>
              <w:numPr>
                <w:ilvl w:val="0"/>
                <w:numId w:val="1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BOSTJAN LESKOVEC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(SVN)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MIGUEL ANGEL REGINATO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EZEQUIEL FRANCISCO QUERALT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ALICIA REINA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CARLOS DANTE PELAYO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 LUIS LOCASCIO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LEANDRO S. MONTI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OSCAR RICARDO URIBE FERNANDEZ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(MEX)</w:t>
            </w:r>
          </w:p>
          <w:p w:rsidR="002029B7" w:rsidRPr="002029B7" w:rsidRDefault="002029B7" w:rsidP="002029B7">
            <w:pPr>
              <w:numPr>
                <w:ilvl w:val="0"/>
                <w:numId w:val="1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MAURICIO URIBE BALSA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(MEX)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RICHARD GONZALEZ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STEPHANE GOUINEAU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LAURENT CAMPANA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ANTONIO HASBUN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2029B7" w:rsidRPr="002029B7" w:rsidRDefault="002029B7" w:rsidP="002029B7">
            <w:pPr>
              <w:numPr>
                <w:ilvl w:val="0"/>
                <w:numId w:val="1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 GAVARDO ANTONIO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THR BUGGY SPCNS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450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MIGUEL ALBERTO SANTORELLI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2029B7" w:rsidRPr="002029B7" w:rsidRDefault="002029B7" w:rsidP="002029B7">
            <w:pPr>
              <w:numPr>
                <w:ilvl w:val="0"/>
                <w:numId w:val="1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ROBERTO DANIEL CROVA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JEEP ESTANCIERA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451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ARTEM VARENTSOV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2029B7" w:rsidRPr="002029B7" w:rsidRDefault="002029B7" w:rsidP="002029B7">
            <w:pPr>
              <w:numPr>
                <w:ilvl w:val="0"/>
                <w:numId w:val="1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8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DMITRY PAVLOV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9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452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0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MAIK WILLEMS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2029B7" w:rsidRPr="002029B7" w:rsidRDefault="002029B7" w:rsidP="002029B7">
            <w:pPr>
              <w:numPr>
                <w:ilvl w:val="0"/>
                <w:numId w:val="1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1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 VAN PELT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2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453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3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PHILIPPE KREISBERGER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2029B7" w:rsidRPr="002029B7" w:rsidRDefault="002029B7" w:rsidP="002029B7">
            <w:pPr>
              <w:numPr>
                <w:ilvl w:val="0"/>
                <w:numId w:val="1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4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CHRISTOPHE KREISBERGER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2029B7" w:rsidRPr="002029B7" w:rsidTr="002029B7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5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454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numPr>
                <w:ilvl w:val="0"/>
                <w:numId w:val="1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6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GIULIO VERZELETTI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2029B7" w:rsidRPr="002029B7" w:rsidRDefault="002029B7" w:rsidP="002029B7">
            <w:pPr>
              <w:numPr>
                <w:ilvl w:val="0"/>
                <w:numId w:val="1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7" w:history="1">
              <w:r w:rsidRPr="002029B7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ANTONIO CABINI</w:t>
              </w:r>
            </w:hyperlink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29B7" w:rsidRPr="002029B7" w:rsidRDefault="002029B7" w:rsidP="002029B7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2029B7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FIAT</w:t>
            </w:r>
          </w:p>
        </w:tc>
      </w:tr>
    </w:tbl>
    <w:p w:rsidR="00B861AA" w:rsidRDefault="00B861AA">
      <w:bookmarkStart w:id="0" w:name="_GoBack"/>
      <w:bookmarkEnd w:id="0"/>
    </w:p>
    <w:sectPr w:rsidR="00B861AA" w:rsidSect="002029B7">
      <w:pgSz w:w="12240" w:h="15840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 Bold">
    <w:panose1 w:val="00000000000000000000"/>
    <w:charset w:val="00"/>
    <w:family w:val="roman"/>
    <w:notTrueType/>
    <w:pitch w:val="default"/>
  </w:font>
  <w:font w:name="FFDIN 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7CE"/>
    <w:multiLevelType w:val="multilevel"/>
    <w:tmpl w:val="EC9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53C2D"/>
    <w:multiLevelType w:val="multilevel"/>
    <w:tmpl w:val="A4E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6563C"/>
    <w:multiLevelType w:val="multilevel"/>
    <w:tmpl w:val="EFE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E6C73"/>
    <w:multiLevelType w:val="multilevel"/>
    <w:tmpl w:val="82E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86F6E"/>
    <w:multiLevelType w:val="multilevel"/>
    <w:tmpl w:val="2B66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62FB2"/>
    <w:multiLevelType w:val="multilevel"/>
    <w:tmpl w:val="EC7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530D0"/>
    <w:multiLevelType w:val="multilevel"/>
    <w:tmpl w:val="9030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6A6890"/>
    <w:multiLevelType w:val="multilevel"/>
    <w:tmpl w:val="666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2F7A90"/>
    <w:multiLevelType w:val="multilevel"/>
    <w:tmpl w:val="795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95399"/>
    <w:multiLevelType w:val="multilevel"/>
    <w:tmpl w:val="B66C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4F3DA2"/>
    <w:multiLevelType w:val="multilevel"/>
    <w:tmpl w:val="64AC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14478"/>
    <w:multiLevelType w:val="multilevel"/>
    <w:tmpl w:val="F980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B72E1E"/>
    <w:multiLevelType w:val="multilevel"/>
    <w:tmpl w:val="C0F0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4C4E25"/>
    <w:multiLevelType w:val="multilevel"/>
    <w:tmpl w:val="64F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8A5838"/>
    <w:multiLevelType w:val="multilevel"/>
    <w:tmpl w:val="399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9D2854"/>
    <w:multiLevelType w:val="multilevel"/>
    <w:tmpl w:val="959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C45B44"/>
    <w:multiLevelType w:val="multilevel"/>
    <w:tmpl w:val="0BA6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DA2C87"/>
    <w:multiLevelType w:val="multilevel"/>
    <w:tmpl w:val="D308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843791"/>
    <w:multiLevelType w:val="multilevel"/>
    <w:tmpl w:val="E57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6B3531"/>
    <w:multiLevelType w:val="multilevel"/>
    <w:tmpl w:val="C83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02746D"/>
    <w:multiLevelType w:val="multilevel"/>
    <w:tmpl w:val="A2C0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607713"/>
    <w:multiLevelType w:val="multilevel"/>
    <w:tmpl w:val="D27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820E54"/>
    <w:multiLevelType w:val="multilevel"/>
    <w:tmpl w:val="A9A0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DC1AC2"/>
    <w:multiLevelType w:val="multilevel"/>
    <w:tmpl w:val="96A0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081791"/>
    <w:multiLevelType w:val="multilevel"/>
    <w:tmpl w:val="8AE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976AC6"/>
    <w:multiLevelType w:val="multilevel"/>
    <w:tmpl w:val="11F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4634EC"/>
    <w:multiLevelType w:val="multilevel"/>
    <w:tmpl w:val="01C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66A03F6"/>
    <w:multiLevelType w:val="multilevel"/>
    <w:tmpl w:val="4E7E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9242F7"/>
    <w:multiLevelType w:val="multilevel"/>
    <w:tmpl w:val="7FC8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8FE0C24"/>
    <w:multiLevelType w:val="multilevel"/>
    <w:tmpl w:val="DFAC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3A7326"/>
    <w:multiLevelType w:val="multilevel"/>
    <w:tmpl w:val="AA6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BB33AF"/>
    <w:multiLevelType w:val="multilevel"/>
    <w:tmpl w:val="1E64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0E033A"/>
    <w:multiLevelType w:val="multilevel"/>
    <w:tmpl w:val="FDAC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3F334F"/>
    <w:multiLevelType w:val="multilevel"/>
    <w:tmpl w:val="1AFE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4E42A7"/>
    <w:multiLevelType w:val="multilevel"/>
    <w:tmpl w:val="7CF6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0C43B1A"/>
    <w:multiLevelType w:val="multilevel"/>
    <w:tmpl w:val="02D6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0C978D1"/>
    <w:multiLevelType w:val="multilevel"/>
    <w:tmpl w:val="57A8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1E913FC"/>
    <w:multiLevelType w:val="multilevel"/>
    <w:tmpl w:val="BC9A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2C3494"/>
    <w:multiLevelType w:val="multilevel"/>
    <w:tmpl w:val="98C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302309A"/>
    <w:multiLevelType w:val="multilevel"/>
    <w:tmpl w:val="7610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4E0FE4"/>
    <w:multiLevelType w:val="multilevel"/>
    <w:tmpl w:val="C266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CA3F22"/>
    <w:multiLevelType w:val="multilevel"/>
    <w:tmpl w:val="986A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4B14261"/>
    <w:multiLevelType w:val="multilevel"/>
    <w:tmpl w:val="948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5770556"/>
    <w:multiLevelType w:val="multilevel"/>
    <w:tmpl w:val="D59A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77E3D04"/>
    <w:multiLevelType w:val="multilevel"/>
    <w:tmpl w:val="273E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94741D"/>
    <w:multiLevelType w:val="multilevel"/>
    <w:tmpl w:val="AEC2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99D190A"/>
    <w:multiLevelType w:val="multilevel"/>
    <w:tmpl w:val="74E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A437EF3"/>
    <w:multiLevelType w:val="multilevel"/>
    <w:tmpl w:val="FE2C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CAF7304"/>
    <w:multiLevelType w:val="multilevel"/>
    <w:tmpl w:val="4FB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CC2868"/>
    <w:multiLevelType w:val="multilevel"/>
    <w:tmpl w:val="A83C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DF1001"/>
    <w:multiLevelType w:val="multilevel"/>
    <w:tmpl w:val="397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C32577"/>
    <w:multiLevelType w:val="multilevel"/>
    <w:tmpl w:val="F03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EFE7F5B"/>
    <w:multiLevelType w:val="multilevel"/>
    <w:tmpl w:val="50B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6A0BAB"/>
    <w:multiLevelType w:val="multilevel"/>
    <w:tmpl w:val="8FC8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08E6ECB"/>
    <w:multiLevelType w:val="multilevel"/>
    <w:tmpl w:val="7184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0DA552D"/>
    <w:multiLevelType w:val="multilevel"/>
    <w:tmpl w:val="EC04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0E50826"/>
    <w:multiLevelType w:val="multilevel"/>
    <w:tmpl w:val="8426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10F47FD"/>
    <w:multiLevelType w:val="multilevel"/>
    <w:tmpl w:val="F45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15C4B29"/>
    <w:multiLevelType w:val="multilevel"/>
    <w:tmpl w:val="34A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15D7763"/>
    <w:multiLevelType w:val="multilevel"/>
    <w:tmpl w:val="CC4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1A301CE"/>
    <w:multiLevelType w:val="multilevel"/>
    <w:tmpl w:val="E62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2A11143"/>
    <w:multiLevelType w:val="multilevel"/>
    <w:tmpl w:val="FB40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35E57E3"/>
    <w:multiLevelType w:val="multilevel"/>
    <w:tmpl w:val="BE4A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44756A5"/>
    <w:multiLevelType w:val="multilevel"/>
    <w:tmpl w:val="5AE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4985BF5"/>
    <w:multiLevelType w:val="multilevel"/>
    <w:tmpl w:val="26F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63851EB"/>
    <w:multiLevelType w:val="multilevel"/>
    <w:tmpl w:val="B7E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87A6755"/>
    <w:multiLevelType w:val="multilevel"/>
    <w:tmpl w:val="F652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88A5689"/>
    <w:multiLevelType w:val="multilevel"/>
    <w:tmpl w:val="019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8B94E1B"/>
    <w:multiLevelType w:val="multilevel"/>
    <w:tmpl w:val="4F8E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92F0665"/>
    <w:multiLevelType w:val="multilevel"/>
    <w:tmpl w:val="14DE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A6D35B9"/>
    <w:multiLevelType w:val="multilevel"/>
    <w:tmpl w:val="4E8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B38102C"/>
    <w:multiLevelType w:val="multilevel"/>
    <w:tmpl w:val="419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BCD60CC"/>
    <w:multiLevelType w:val="multilevel"/>
    <w:tmpl w:val="6B78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CA26105"/>
    <w:multiLevelType w:val="multilevel"/>
    <w:tmpl w:val="B0B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D5056A2"/>
    <w:multiLevelType w:val="multilevel"/>
    <w:tmpl w:val="ACF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F40451C"/>
    <w:multiLevelType w:val="multilevel"/>
    <w:tmpl w:val="16B8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02A5756"/>
    <w:multiLevelType w:val="multilevel"/>
    <w:tmpl w:val="91D6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05F3B9D"/>
    <w:multiLevelType w:val="multilevel"/>
    <w:tmpl w:val="5C8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1371D96"/>
    <w:multiLevelType w:val="multilevel"/>
    <w:tmpl w:val="8C2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168044F"/>
    <w:multiLevelType w:val="multilevel"/>
    <w:tmpl w:val="0986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2BB4D03"/>
    <w:multiLevelType w:val="multilevel"/>
    <w:tmpl w:val="4B44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796153D"/>
    <w:multiLevelType w:val="multilevel"/>
    <w:tmpl w:val="D0E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7AA0B66"/>
    <w:multiLevelType w:val="multilevel"/>
    <w:tmpl w:val="13D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8E94C13"/>
    <w:multiLevelType w:val="multilevel"/>
    <w:tmpl w:val="75D0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9B13D6F"/>
    <w:multiLevelType w:val="multilevel"/>
    <w:tmpl w:val="37FC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B583773"/>
    <w:multiLevelType w:val="multilevel"/>
    <w:tmpl w:val="005E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B7C1D6D"/>
    <w:multiLevelType w:val="multilevel"/>
    <w:tmpl w:val="2ED6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EED3234"/>
    <w:multiLevelType w:val="multilevel"/>
    <w:tmpl w:val="770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F153086"/>
    <w:multiLevelType w:val="multilevel"/>
    <w:tmpl w:val="91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FDB5CE3"/>
    <w:multiLevelType w:val="multilevel"/>
    <w:tmpl w:val="92B8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3703393"/>
    <w:multiLevelType w:val="multilevel"/>
    <w:tmpl w:val="AD3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47D05EC"/>
    <w:multiLevelType w:val="multilevel"/>
    <w:tmpl w:val="CB7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4E10131"/>
    <w:multiLevelType w:val="multilevel"/>
    <w:tmpl w:val="B930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54173DC"/>
    <w:multiLevelType w:val="multilevel"/>
    <w:tmpl w:val="3BFA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5957365"/>
    <w:multiLevelType w:val="multilevel"/>
    <w:tmpl w:val="847C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6344A44"/>
    <w:multiLevelType w:val="multilevel"/>
    <w:tmpl w:val="98D2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63E54E1"/>
    <w:multiLevelType w:val="multilevel"/>
    <w:tmpl w:val="06AA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6816154"/>
    <w:multiLevelType w:val="multilevel"/>
    <w:tmpl w:val="5E24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6A247EC"/>
    <w:multiLevelType w:val="multilevel"/>
    <w:tmpl w:val="BB0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6ED7B72"/>
    <w:multiLevelType w:val="multilevel"/>
    <w:tmpl w:val="4756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70A7361"/>
    <w:multiLevelType w:val="multilevel"/>
    <w:tmpl w:val="651A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7E6632E"/>
    <w:multiLevelType w:val="multilevel"/>
    <w:tmpl w:val="39C2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7E7070B"/>
    <w:multiLevelType w:val="multilevel"/>
    <w:tmpl w:val="E7E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81A2053"/>
    <w:multiLevelType w:val="multilevel"/>
    <w:tmpl w:val="B09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8E63926"/>
    <w:multiLevelType w:val="multilevel"/>
    <w:tmpl w:val="32F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9834838"/>
    <w:multiLevelType w:val="multilevel"/>
    <w:tmpl w:val="7E1C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9A007E5"/>
    <w:multiLevelType w:val="multilevel"/>
    <w:tmpl w:val="0666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B1F7556"/>
    <w:multiLevelType w:val="multilevel"/>
    <w:tmpl w:val="8F9A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C4E7148"/>
    <w:multiLevelType w:val="multilevel"/>
    <w:tmpl w:val="3E9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CB41D23"/>
    <w:multiLevelType w:val="multilevel"/>
    <w:tmpl w:val="E72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D2C34FF"/>
    <w:multiLevelType w:val="multilevel"/>
    <w:tmpl w:val="B07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FC14BFA"/>
    <w:multiLevelType w:val="multilevel"/>
    <w:tmpl w:val="158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1293B44"/>
    <w:multiLevelType w:val="multilevel"/>
    <w:tmpl w:val="D65A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1D6217A"/>
    <w:multiLevelType w:val="multilevel"/>
    <w:tmpl w:val="DEC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2065460"/>
    <w:multiLevelType w:val="multilevel"/>
    <w:tmpl w:val="3C3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24B21D0"/>
    <w:multiLevelType w:val="multilevel"/>
    <w:tmpl w:val="B3DC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36E2C32"/>
    <w:multiLevelType w:val="multilevel"/>
    <w:tmpl w:val="65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3E91EA6"/>
    <w:multiLevelType w:val="multilevel"/>
    <w:tmpl w:val="E362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43B7AA4"/>
    <w:multiLevelType w:val="multilevel"/>
    <w:tmpl w:val="5DC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4805B5D"/>
    <w:multiLevelType w:val="multilevel"/>
    <w:tmpl w:val="B29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7562C0B"/>
    <w:multiLevelType w:val="multilevel"/>
    <w:tmpl w:val="D16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8462290"/>
    <w:multiLevelType w:val="multilevel"/>
    <w:tmpl w:val="3E70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8862C2F"/>
    <w:multiLevelType w:val="multilevel"/>
    <w:tmpl w:val="68BE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9D84AF0"/>
    <w:multiLevelType w:val="multilevel"/>
    <w:tmpl w:val="4FFA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BB84DD7"/>
    <w:multiLevelType w:val="multilevel"/>
    <w:tmpl w:val="059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BFC7129"/>
    <w:multiLevelType w:val="multilevel"/>
    <w:tmpl w:val="1CE6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CA96EA9"/>
    <w:multiLevelType w:val="multilevel"/>
    <w:tmpl w:val="29B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CD46264"/>
    <w:multiLevelType w:val="multilevel"/>
    <w:tmpl w:val="D79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CDE5878"/>
    <w:multiLevelType w:val="multilevel"/>
    <w:tmpl w:val="546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FA30E47"/>
    <w:multiLevelType w:val="multilevel"/>
    <w:tmpl w:val="EC4C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FBE13EA"/>
    <w:multiLevelType w:val="multilevel"/>
    <w:tmpl w:val="6156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0733174"/>
    <w:multiLevelType w:val="multilevel"/>
    <w:tmpl w:val="D79A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4A81601"/>
    <w:multiLevelType w:val="multilevel"/>
    <w:tmpl w:val="A42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5482605"/>
    <w:multiLevelType w:val="multilevel"/>
    <w:tmpl w:val="8C4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5E5173E"/>
    <w:multiLevelType w:val="multilevel"/>
    <w:tmpl w:val="A1A6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63F2776"/>
    <w:multiLevelType w:val="multilevel"/>
    <w:tmpl w:val="4678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6CE17AB"/>
    <w:multiLevelType w:val="multilevel"/>
    <w:tmpl w:val="493E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6E45890"/>
    <w:multiLevelType w:val="multilevel"/>
    <w:tmpl w:val="8DD2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7000ADB"/>
    <w:multiLevelType w:val="multilevel"/>
    <w:tmpl w:val="5060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70307F4"/>
    <w:multiLevelType w:val="multilevel"/>
    <w:tmpl w:val="AB62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70A0263"/>
    <w:multiLevelType w:val="multilevel"/>
    <w:tmpl w:val="820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9465140"/>
    <w:multiLevelType w:val="multilevel"/>
    <w:tmpl w:val="A0EA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9964E06"/>
    <w:multiLevelType w:val="multilevel"/>
    <w:tmpl w:val="E51A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A402DBB"/>
    <w:multiLevelType w:val="multilevel"/>
    <w:tmpl w:val="5974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AF44089"/>
    <w:multiLevelType w:val="multilevel"/>
    <w:tmpl w:val="38CE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B3863AA"/>
    <w:multiLevelType w:val="multilevel"/>
    <w:tmpl w:val="905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E5A0EE3"/>
    <w:multiLevelType w:val="multilevel"/>
    <w:tmpl w:val="810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5"/>
  </w:num>
  <w:num w:numId="2">
    <w:abstractNumId w:val="65"/>
  </w:num>
  <w:num w:numId="3">
    <w:abstractNumId w:val="71"/>
  </w:num>
  <w:num w:numId="4">
    <w:abstractNumId w:val="113"/>
  </w:num>
  <w:num w:numId="5">
    <w:abstractNumId w:val="124"/>
  </w:num>
  <w:num w:numId="6">
    <w:abstractNumId w:val="24"/>
  </w:num>
  <w:num w:numId="7">
    <w:abstractNumId w:val="84"/>
  </w:num>
  <w:num w:numId="8">
    <w:abstractNumId w:val="121"/>
  </w:num>
  <w:num w:numId="9">
    <w:abstractNumId w:val="45"/>
  </w:num>
  <w:num w:numId="10">
    <w:abstractNumId w:val="72"/>
  </w:num>
  <w:num w:numId="11">
    <w:abstractNumId w:val="55"/>
  </w:num>
  <w:num w:numId="12">
    <w:abstractNumId w:val="38"/>
  </w:num>
  <w:num w:numId="13">
    <w:abstractNumId w:val="111"/>
  </w:num>
  <w:num w:numId="14">
    <w:abstractNumId w:val="115"/>
  </w:num>
  <w:num w:numId="15">
    <w:abstractNumId w:val="79"/>
  </w:num>
  <w:num w:numId="16">
    <w:abstractNumId w:val="112"/>
  </w:num>
  <w:num w:numId="17">
    <w:abstractNumId w:val="12"/>
  </w:num>
  <w:num w:numId="18">
    <w:abstractNumId w:val="118"/>
  </w:num>
  <w:num w:numId="19">
    <w:abstractNumId w:val="77"/>
  </w:num>
  <w:num w:numId="20">
    <w:abstractNumId w:val="108"/>
  </w:num>
  <w:num w:numId="21">
    <w:abstractNumId w:val="47"/>
  </w:num>
  <w:num w:numId="22">
    <w:abstractNumId w:val="120"/>
  </w:num>
  <w:num w:numId="23">
    <w:abstractNumId w:val="56"/>
  </w:num>
  <w:num w:numId="24">
    <w:abstractNumId w:val="144"/>
  </w:num>
  <w:num w:numId="25">
    <w:abstractNumId w:val="8"/>
  </w:num>
  <w:num w:numId="26">
    <w:abstractNumId w:val="66"/>
  </w:num>
  <w:num w:numId="27">
    <w:abstractNumId w:val="63"/>
  </w:num>
  <w:num w:numId="28">
    <w:abstractNumId w:val="53"/>
  </w:num>
  <w:num w:numId="29">
    <w:abstractNumId w:val="11"/>
  </w:num>
  <w:num w:numId="30">
    <w:abstractNumId w:val="36"/>
  </w:num>
  <w:num w:numId="31">
    <w:abstractNumId w:val="19"/>
  </w:num>
  <w:num w:numId="32">
    <w:abstractNumId w:val="61"/>
  </w:num>
  <w:num w:numId="33">
    <w:abstractNumId w:val="54"/>
  </w:num>
  <w:num w:numId="34">
    <w:abstractNumId w:val="91"/>
  </w:num>
  <w:num w:numId="35">
    <w:abstractNumId w:val="51"/>
  </w:num>
  <w:num w:numId="36">
    <w:abstractNumId w:val="25"/>
  </w:num>
  <w:num w:numId="37">
    <w:abstractNumId w:val="100"/>
  </w:num>
  <w:num w:numId="38">
    <w:abstractNumId w:val="96"/>
  </w:num>
  <w:num w:numId="39">
    <w:abstractNumId w:val="106"/>
  </w:num>
  <w:num w:numId="40">
    <w:abstractNumId w:val="67"/>
  </w:num>
  <w:num w:numId="41">
    <w:abstractNumId w:val="34"/>
  </w:num>
  <w:num w:numId="42">
    <w:abstractNumId w:val="28"/>
  </w:num>
  <w:num w:numId="43">
    <w:abstractNumId w:val="2"/>
  </w:num>
  <w:num w:numId="44">
    <w:abstractNumId w:val="145"/>
  </w:num>
  <w:num w:numId="45">
    <w:abstractNumId w:val="60"/>
  </w:num>
  <w:num w:numId="46">
    <w:abstractNumId w:val="123"/>
  </w:num>
  <w:num w:numId="47">
    <w:abstractNumId w:val="42"/>
  </w:num>
  <w:num w:numId="48">
    <w:abstractNumId w:val="15"/>
  </w:num>
  <w:num w:numId="49">
    <w:abstractNumId w:val="73"/>
  </w:num>
  <w:num w:numId="50">
    <w:abstractNumId w:val="102"/>
  </w:num>
  <w:num w:numId="51">
    <w:abstractNumId w:val="143"/>
  </w:num>
  <w:num w:numId="52">
    <w:abstractNumId w:val="105"/>
  </w:num>
  <w:num w:numId="53">
    <w:abstractNumId w:val="126"/>
  </w:num>
  <w:num w:numId="54">
    <w:abstractNumId w:val="52"/>
  </w:num>
  <w:num w:numId="55">
    <w:abstractNumId w:val="29"/>
  </w:num>
  <w:num w:numId="56">
    <w:abstractNumId w:val="70"/>
  </w:num>
  <w:num w:numId="57">
    <w:abstractNumId w:val="57"/>
  </w:num>
  <w:num w:numId="58">
    <w:abstractNumId w:val="107"/>
  </w:num>
  <w:num w:numId="59">
    <w:abstractNumId w:val="31"/>
  </w:num>
  <w:num w:numId="60">
    <w:abstractNumId w:val="134"/>
  </w:num>
  <w:num w:numId="61">
    <w:abstractNumId w:val="13"/>
  </w:num>
  <w:num w:numId="62">
    <w:abstractNumId w:val="1"/>
  </w:num>
  <w:num w:numId="63">
    <w:abstractNumId w:val="127"/>
  </w:num>
  <w:num w:numId="64">
    <w:abstractNumId w:val="18"/>
  </w:num>
  <w:num w:numId="65">
    <w:abstractNumId w:val="20"/>
  </w:num>
  <w:num w:numId="66">
    <w:abstractNumId w:val="130"/>
  </w:num>
  <w:num w:numId="67">
    <w:abstractNumId w:val="93"/>
  </w:num>
  <w:num w:numId="68">
    <w:abstractNumId w:val="83"/>
  </w:num>
  <w:num w:numId="69">
    <w:abstractNumId w:val="99"/>
  </w:num>
  <w:num w:numId="70">
    <w:abstractNumId w:val="0"/>
  </w:num>
  <w:num w:numId="71">
    <w:abstractNumId w:val="90"/>
  </w:num>
  <w:num w:numId="72">
    <w:abstractNumId w:val="27"/>
  </w:num>
  <w:num w:numId="73">
    <w:abstractNumId w:val="117"/>
  </w:num>
  <w:num w:numId="74">
    <w:abstractNumId w:val="46"/>
  </w:num>
  <w:num w:numId="75">
    <w:abstractNumId w:val="6"/>
  </w:num>
  <w:num w:numId="76">
    <w:abstractNumId w:val="26"/>
  </w:num>
  <w:num w:numId="77">
    <w:abstractNumId w:val="92"/>
  </w:num>
  <w:num w:numId="78">
    <w:abstractNumId w:val="69"/>
  </w:num>
  <w:num w:numId="79">
    <w:abstractNumId w:val="95"/>
  </w:num>
  <w:num w:numId="80">
    <w:abstractNumId w:val="88"/>
  </w:num>
  <w:num w:numId="81">
    <w:abstractNumId w:val="21"/>
  </w:num>
  <w:num w:numId="82">
    <w:abstractNumId w:val="59"/>
  </w:num>
  <w:num w:numId="83">
    <w:abstractNumId w:val="62"/>
  </w:num>
  <w:num w:numId="84">
    <w:abstractNumId w:val="50"/>
  </w:num>
  <w:num w:numId="85">
    <w:abstractNumId w:val="142"/>
  </w:num>
  <w:num w:numId="86">
    <w:abstractNumId w:val="49"/>
  </w:num>
  <w:num w:numId="87">
    <w:abstractNumId w:val="37"/>
  </w:num>
  <w:num w:numId="88">
    <w:abstractNumId w:val="140"/>
  </w:num>
  <w:num w:numId="89">
    <w:abstractNumId w:val="14"/>
  </w:num>
  <w:num w:numId="90">
    <w:abstractNumId w:val="104"/>
  </w:num>
  <w:num w:numId="91">
    <w:abstractNumId w:val="85"/>
  </w:num>
  <w:num w:numId="92">
    <w:abstractNumId w:val="116"/>
  </w:num>
  <w:num w:numId="93">
    <w:abstractNumId w:val="5"/>
  </w:num>
  <w:num w:numId="94">
    <w:abstractNumId w:val="74"/>
  </w:num>
  <w:num w:numId="95">
    <w:abstractNumId w:val="48"/>
  </w:num>
  <w:num w:numId="96">
    <w:abstractNumId w:val="78"/>
  </w:num>
  <w:num w:numId="97">
    <w:abstractNumId w:val="101"/>
  </w:num>
  <w:num w:numId="98">
    <w:abstractNumId w:val="68"/>
  </w:num>
  <w:num w:numId="99">
    <w:abstractNumId w:val="39"/>
  </w:num>
  <w:num w:numId="100">
    <w:abstractNumId w:val="9"/>
  </w:num>
  <w:num w:numId="101">
    <w:abstractNumId w:val="3"/>
  </w:num>
  <w:num w:numId="102">
    <w:abstractNumId w:val="97"/>
  </w:num>
  <w:num w:numId="103">
    <w:abstractNumId w:val="137"/>
  </w:num>
  <w:num w:numId="104">
    <w:abstractNumId w:val="86"/>
  </w:num>
  <w:num w:numId="105">
    <w:abstractNumId w:val="87"/>
  </w:num>
  <w:num w:numId="106">
    <w:abstractNumId w:val="4"/>
  </w:num>
  <w:num w:numId="107">
    <w:abstractNumId w:val="22"/>
  </w:num>
  <w:num w:numId="108">
    <w:abstractNumId w:val="30"/>
  </w:num>
  <w:num w:numId="109">
    <w:abstractNumId w:val="80"/>
  </w:num>
  <w:num w:numId="110">
    <w:abstractNumId w:val="58"/>
  </w:num>
  <w:num w:numId="111">
    <w:abstractNumId w:val="122"/>
  </w:num>
  <w:num w:numId="112">
    <w:abstractNumId w:val="16"/>
  </w:num>
  <w:num w:numId="113">
    <w:abstractNumId w:val="139"/>
  </w:num>
  <w:num w:numId="114">
    <w:abstractNumId w:val="43"/>
  </w:num>
  <w:num w:numId="115">
    <w:abstractNumId w:val="41"/>
  </w:num>
  <w:num w:numId="116">
    <w:abstractNumId w:val="132"/>
  </w:num>
  <w:num w:numId="117">
    <w:abstractNumId w:val="110"/>
  </w:num>
  <w:num w:numId="118">
    <w:abstractNumId w:val="33"/>
  </w:num>
  <w:num w:numId="119">
    <w:abstractNumId w:val="81"/>
  </w:num>
  <w:num w:numId="120">
    <w:abstractNumId w:val="109"/>
  </w:num>
  <w:num w:numId="121">
    <w:abstractNumId w:val="136"/>
  </w:num>
  <w:num w:numId="122">
    <w:abstractNumId w:val="75"/>
  </w:num>
  <w:num w:numId="123">
    <w:abstractNumId w:val="44"/>
  </w:num>
  <w:num w:numId="124">
    <w:abstractNumId w:val="131"/>
  </w:num>
  <w:num w:numId="125">
    <w:abstractNumId w:val="94"/>
  </w:num>
  <w:num w:numId="126">
    <w:abstractNumId w:val="119"/>
  </w:num>
  <w:num w:numId="127">
    <w:abstractNumId w:val="98"/>
  </w:num>
  <w:num w:numId="128">
    <w:abstractNumId w:val="7"/>
  </w:num>
  <w:num w:numId="129">
    <w:abstractNumId w:val="40"/>
  </w:num>
  <w:num w:numId="130">
    <w:abstractNumId w:val="129"/>
  </w:num>
  <w:num w:numId="131">
    <w:abstractNumId w:val="23"/>
  </w:num>
  <w:num w:numId="132">
    <w:abstractNumId w:val="17"/>
  </w:num>
  <w:num w:numId="133">
    <w:abstractNumId w:val="128"/>
  </w:num>
  <w:num w:numId="134">
    <w:abstractNumId w:val="82"/>
  </w:num>
  <w:num w:numId="135">
    <w:abstractNumId w:val="103"/>
  </w:num>
  <w:num w:numId="136">
    <w:abstractNumId w:val="125"/>
  </w:num>
  <w:num w:numId="137">
    <w:abstractNumId w:val="64"/>
  </w:num>
  <w:num w:numId="138">
    <w:abstractNumId w:val="146"/>
  </w:num>
  <w:num w:numId="139">
    <w:abstractNumId w:val="32"/>
  </w:num>
  <w:num w:numId="140">
    <w:abstractNumId w:val="89"/>
  </w:num>
  <w:num w:numId="141">
    <w:abstractNumId w:val="138"/>
  </w:num>
  <w:num w:numId="142">
    <w:abstractNumId w:val="76"/>
  </w:num>
  <w:num w:numId="143">
    <w:abstractNumId w:val="35"/>
  </w:num>
  <w:num w:numId="144">
    <w:abstractNumId w:val="10"/>
  </w:num>
  <w:num w:numId="145">
    <w:abstractNumId w:val="141"/>
  </w:num>
  <w:num w:numId="146">
    <w:abstractNumId w:val="133"/>
  </w:num>
  <w:num w:numId="147">
    <w:abstractNumId w:val="114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6"/>
    <w:rsid w:val="00167026"/>
    <w:rsid w:val="002029B7"/>
    <w:rsid w:val="00681675"/>
    <w:rsid w:val="006819DD"/>
    <w:rsid w:val="006D2E91"/>
    <w:rsid w:val="00A752C0"/>
    <w:rsid w:val="00B861AA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94D1-743C-4FC9-AF56-461142C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029B7"/>
    <w:pPr>
      <w:spacing w:after="0" w:line="285" w:lineRule="atLeast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2029B7"/>
    <w:pPr>
      <w:spacing w:after="0" w:line="285" w:lineRule="atLeast"/>
      <w:outlineLvl w:val="1"/>
    </w:pPr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2029B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2029B7"/>
    <w:pPr>
      <w:spacing w:after="0" w:line="225" w:lineRule="atLeast"/>
      <w:outlineLvl w:val="3"/>
    </w:pPr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2029B7"/>
    <w:pPr>
      <w:spacing w:after="0" w:line="225" w:lineRule="atLeast"/>
      <w:outlineLvl w:val="4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2029B7"/>
    <w:pPr>
      <w:spacing w:after="0" w:line="225" w:lineRule="atLeast"/>
      <w:outlineLvl w:val="5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29B7"/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029B7"/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029B7"/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2029B7"/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2029B7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2029B7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2029B7"/>
  </w:style>
  <w:style w:type="character" w:styleId="Hyperlink">
    <w:name w:val="Hyperlink"/>
    <w:basedOn w:val="Standaardalinea-lettertype"/>
    <w:uiPriority w:val="99"/>
    <w:semiHidden/>
    <w:unhideWhenUsed/>
    <w:rsid w:val="002029B7"/>
    <w:rPr>
      <w:strike w:val="0"/>
      <w:dstrike w:val="0"/>
      <w:color w:val="574B42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29B7"/>
    <w:rPr>
      <w:strike w:val="0"/>
      <w:dstrike w:val="0"/>
      <w:color w:val="574B42"/>
      <w:u w:val="none"/>
      <w:effect w:val="none"/>
    </w:rPr>
  </w:style>
  <w:style w:type="paragraph" w:customStyle="1" w:styleId="msonormal0">
    <w:name w:val="msonorma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lineblock">
    <w:name w:val="inlineblock"/>
    <w:basedOn w:val="Standaard"/>
    <w:rsid w:val="0020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white">
    <w:name w:val="whit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black">
    <w:name w:val="black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red">
    <w:name w:val="red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502F"/>
      <w:sz w:val="24"/>
      <w:szCs w:val="24"/>
      <w:lang w:val="nl-NL" w:eastAsia="nl-NL"/>
    </w:rPr>
  </w:style>
  <w:style w:type="paragraph" w:customStyle="1" w:styleId="orange">
    <w:name w:val="orang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75D45"/>
      <w:sz w:val="24"/>
      <w:szCs w:val="24"/>
      <w:lang w:val="nl-NL" w:eastAsia="nl-NL"/>
    </w:rPr>
  </w:style>
  <w:style w:type="paragraph" w:customStyle="1" w:styleId="clear">
    <w:name w:val="clear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nderline">
    <w:name w:val="underlin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nl-NL" w:eastAsia="nl-NL"/>
    </w:rPr>
  </w:style>
  <w:style w:type="paragraph" w:customStyle="1" w:styleId="textcenter">
    <w:name w:val="textcenter"/>
    <w:basedOn w:val="Standaard"/>
    <w:rsid w:val="002029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left">
    <w:name w:val="textlef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vertical">
    <w:name w:val="center-vertica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horizontal">
    <w:name w:val="center-horizonta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alfbox">
    <w:name w:val="halfbox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">
    <w:name w:val="smal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nl-NL" w:eastAsia="nl-NL"/>
    </w:rPr>
  </w:style>
  <w:style w:type="paragraph" w:customStyle="1" w:styleId="size55">
    <w:name w:val="size55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val="nl-NL" w:eastAsia="nl-NL"/>
    </w:rPr>
  </w:style>
  <w:style w:type="paragraph" w:customStyle="1" w:styleId="size30">
    <w:name w:val="size30"/>
    <w:basedOn w:val="Standaard"/>
    <w:rsid w:val="002029B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val="nl-NL" w:eastAsia="nl-NL"/>
    </w:rPr>
  </w:style>
  <w:style w:type="paragraph" w:customStyle="1" w:styleId="margintopmoins16">
    <w:name w:val="margintopmoins16"/>
    <w:basedOn w:val="Standaard"/>
    <w:rsid w:val="002029B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moins50">
    <w:name w:val="marginmoins50"/>
    <w:basedOn w:val="Standaard"/>
    <w:rsid w:val="002029B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">
    <w:name w:val="marginbottom0"/>
    <w:basedOn w:val="Standaard"/>
    <w:rsid w:val="002029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1">
    <w:name w:val="marginbottom01"/>
    <w:basedOn w:val="Standaard"/>
    <w:rsid w:val="002029B7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left01">
    <w:name w:val="marginleft01"/>
    <w:basedOn w:val="Standaard"/>
    <w:rsid w:val="002029B7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">
    <w:name w:val="center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">
    <w:name w:val="right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">
    <w:name w:val="conten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">
    <w:name w:val="banner"/>
    <w:basedOn w:val="Standaard"/>
    <w:rsid w:val="002029B7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">
    <w:name w:val="megabanner"/>
    <w:basedOn w:val="Standaard"/>
    <w:rsid w:val="002029B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home">
    <w:name w:val="banner_home"/>
    <w:basedOn w:val="Standaard"/>
    <w:rsid w:val="002029B7"/>
    <w:pPr>
      <w:spacing w:after="7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cker-promo">
    <w:name w:val="ticker-promo"/>
    <w:basedOn w:val="Standaard"/>
    <w:rsid w:val="002029B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ncart">
    <w:name w:val="encart"/>
    <w:basedOn w:val="Standaard"/>
    <w:rsid w:val="002029B7"/>
    <w:pPr>
      <w:pBdr>
        <w:top w:val="single" w:sz="36" w:space="15" w:color="DAD6C9"/>
        <w:left w:val="single" w:sz="36" w:space="15" w:color="DAD6C9"/>
        <w:bottom w:val="single" w:sz="36" w:space="15" w:color="DAD6C9"/>
        <w:right w:val="single" w:sz="36" w:space="15" w:color="DAD6C9"/>
      </w:pBdr>
      <w:shd w:val="clear" w:color="auto" w:fill="ECE8DA"/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paragraphefloatleft">
    <w:name w:val="imgparagraphefloatleft"/>
    <w:basedOn w:val="Standaard"/>
    <w:rsid w:val="002029B7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d">
    <w:name w:val="sand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munity-buttons">
    <w:name w:val="comunity-buttons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-buttons">
    <w:name w:val="share-buttons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croll-pane">
    <w:name w:val="scroll-pan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reecolumns">
    <w:name w:val="treecolumns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">
    <w:name w:val="galleryvideo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small">
    <w:name w:val="galleryvideosmal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">
    <w:name w:val="galleryphoto"/>
    <w:basedOn w:val="Standaard"/>
    <w:rsid w:val="002029B7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">
    <w:name w:val="video"/>
    <w:basedOn w:val="Standaard"/>
    <w:rsid w:val="002029B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hoto">
    <w:name w:val="photo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img">
    <w:name w:val="moreimg"/>
    <w:basedOn w:val="Standaard"/>
    <w:rsid w:val="002029B7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reopak1">
    <w:name w:val="filtreopak1"/>
    <w:basedOn w:val="Standaard"/>
    <w:rsid w:val="002029B7"/>
    <w:pPr>
      <w:shd w:val="clear" w:color="auto" w:fill="E5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">
    <w:name w:val="prevnext"/>
    <w:basedOn w:val="Standaard"/>
    <w:rsid w:val="002029B7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terview">
    <w:name w:val="interview"/>
    <w:basedOn w:val="Standaard"/>
    <w:rsid w:val="002029B7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nuinterview">
    <w:name w:val="menuinterview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etape">
    <w:name w:val="navetape"/>
    <w:basedOn w:val="Standaard"/>
    <w:rsid w:val="002029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depeche">
    <w:name w:val="img_depeche"/>
    <w:basedOn w:val="Standaard"/>
    <w:rsid w:val="002029B7"/>
    <w:pPr>
      <w:spacing w:before="180" w:after="18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inside">
    <w:name w:val="sep_insid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ktt">
    <w:name w:val="rk_tt"/>
    <w:basedOn w:val="Standaard"/>
    <w:rsid w:val="002029B7"/>
    <w:pPr>
      <w:shd w:val="clear" w:color="auto" w:fill="F4EEE2"/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dateactus">
    <w:name w:val="date_actus"/>
    <w:basedOn w:val="Standaard"/>
    <w:rsid w:val="002029B7"/>
    <w:pPr>
      <w:shd w:val="clear" w:color="auto" w:fill="B53D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tickercontainer">
    <w:name w:val="tickercontainer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ewsticker">
    <w:name w:val="newsticker"/>
    <w:basedOn w:val="Standaard"/>
    <w:rsid w:val="0020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list">
    <w:name w:val="simply-scroll-list"/>
    <w:basedOn w:val="Standaard"/>
    <w:rsid w:val="0020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">
    <w:name w:val="simply-scroll-btn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left">
    <w:name w:val="simply-scroll-btn-lef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right">
    <w:name w:val="simply-scroll-btn-righ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">
    <w:name w:val="simply-scrol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cresults">
    <w:name w:val="ac_results"/>
    <w:basedOn w:val="Standaard"/>
    <w:rsid w:val="002029B7"/>
    <w:pPr>
      <w:pBdr>
        <w:top w:val="single" w:sz="6" w:space="0" w:color="23150D"/>
        <w:left w:val="single" w:sz="6" w:space="0" w:color="23150D"/>
        <w:bottom w:val="single" w:sz="6" w:space="0" w:color="23150D"/>
        <w:right w:val="single" w:sz="6" w:space="0" w:color="23150D"/>
      </w:pBdr>
      <w:shd w:val="clear" w:color="auto" w:fill="FAFAF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p">
    <w:name w:val="map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fidentialite">
    <w:name w:val="confidentialite"/>
    <w:basedOn w:val="Standaard"/>
    <w:rsid w:val="002029B7"/>
    <w:pPr>
      <w:shd w:val="clear" w:color="auto" w:fill="FFFF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block-poi">
    <w:name w:val="block-poi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-xs">
    <w:name w:val="gallery-xs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vetimingcomingsoon">
    <w:name w:val="livetimingcomingsoon"/>
    <w:basedOn w:val="Standaard"/>
    <w:rsid w:val="002029B7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aps/>
      <w:color w:val="AD502F"/>
      <w:spacing w:val="-15"/>
      <w:sz w:val="38"/>
      <w:szCs w:val="38"/>
      <w:lang w:val="nl-NL" w:eastAsia="nl-NL"/>
    </w:rPr>
  </w:style>
  <w:style w:type="paragraph" w:customStyle="1" w:styleId="jspverticalbar">
    <w:name w:val="jspverticalbar"/>
    <w:basedOn w:val="Standaard"/>
    <w:rsid w:val="002029B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horizontalbar">
    <w:name w:val="jsphorizontalbar"/>
    <w:basedOn w:val="Standaard"/>
    <w:rsid w:val="002029B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ap">
    <w:name w:val="jspcap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jsptrack">
    <w:name w:val="jsptrack"/>
    <w:basedOn w:val="Standaard"/>
    <w:rsid w:val="002029B7"/>
    <w:pPr>
      <w:shd w:val="clear" w:color="auto" w:fill="D4C6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drag">
    <w:name w:val="jspdrag"/>
    <w:basedOn w:val="Standaard"/>
    <w:rsid w:val="002029B7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">
    <w:name w:val="jsparrow"/>
    <w:basedOn w:val="Standaard"/>
    <w:rsid w:val="002029B7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up">
    <w:name w:val="jsparrowup"/>
    <w:basedOn w:val="Standaard"/>
    <w:rsid w:val="002029B7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down">
    <w:name w:val="jsparrowdown"/>
    <w:basedOn w:val="Standaard"/>
    <w:rsid w:val="002029B7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orner">
    <w:name w:val="jspcorner"/>
    <w:basedOn w:val="Standaard"/>
    <w:rsid w:val="002029B7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bloc">
    <w:name w:val="galleryphotobloc"/>
    <w:basedOn w:val="Standaard"/>
    <w:rsid w:val="002029B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iebloc">
    <w:name w:val="galleriebloc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invisible">
    <w:name w:val="fb_invisibl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fbreset">
    <w:name w:val="fb_reset"/>
    <w:basedOn w:val="Standaard"/>
    <w:rsid w:val="002029B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nl-NL" w:eastAsia="nl-NL"/>
    </w:rPr>
  </w:style>
  <w:style w:type="paragraph" w:customStyle="1" w:styleId="fbdialogadvanced">
    <w:name w:val="fb_dialog_advanced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content">
    <w:name w:val="fb_dialog_content"/>
    <w:basedOn w:val="Standaard"/>
    <w:rsid w:val="002029B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nl-NL" w:eastAsia="nl-NL"/>
    </w:rPr>
  </w:style>
  <w:style w:type="paragraph" w:customStyle="1" w:styleId="fbdialogcloseicon">
    <w:name w:val="fb_dialog_close_icon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padding">
    <w:name w:val="fb_dialog_padding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loader">
    <w:name w:val="fb_dialog_loader"/>
    <w:basedOn w:val="Standaard"/>
    <w:rsid w:val="002029B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val="nl-NL" w:eastAsia="nl-NL"/>
    </w:rPr>
  </w:style>
  <w:style w:type="paragraph" w:customStyle="1" w:styleId="fbdialogtopleft">
    <w:name w:val="fb_dialog_top_lef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topright">
    <w:name w:val="fb_dialog_top_righ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bottomleft">
    <w:name w:val="fb_dialog_bottom_lef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bottomright">
    <w:name w:val="fb_dialog_bottom_righ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vertleft">
    <w:name w:val="fb_dialog_vert_left"/>
    <w:basedOn w:val="Standaard"/>
    <w:rsid w:val="002029B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vertright">
    <w:name w:val="fb_dialog_vert_right"/>
    <w:basedOn w:val="Standaard"/>
    <w:rsid w:val="002029B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horiztop">
    <w:name w:val="fb_dialog_horiz_top"/>
    <w:basedOn w:val="Standaard"/>
    <w:rsid w:val="002029B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horizbottom">
    <w:name w:val="fb_dialog_horiz_bottom"/>
    <w:basedOn w:val="Standaard"/>
    <w:rsid w:val="002029B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iframe">
    <w:name w:val="fb_dialog_iframe"/>
    <w:basedOn w:val="Standaard"/>
    <w:rsid w:val="002029B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iframewidgetfluid">
    <w:name w:val="fb_iframe_widget_fluid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erbottom">
    <w:name w:val="borderbottom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">
    <w:name w:val="ads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">
    <w:name w:val="top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">
    <w:name w:val="titl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">
    <w:name w:val="lef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">
    <w:name w:val="block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">
    <w:name w:val="bottom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">
    <w:name w:val="soustitr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">
    <w:name w:val="desc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pen">
    <w:name w:val="open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">
    <w:name w:val="curren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">
    <w:name w:val="puce_bandeau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">
    <w:name w:val="simply-scroll-clip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">
    <w:name w:val="overlay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">
    <w:name w:val="shar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idden">
    <w:name w:val="hidden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">
    <w:name w:val="carousel-nav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title">
    <w:name w:val="dialog_titl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titlespan">
    <w:name w:val="dialog_title&gt;span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header">
    <w:name w:val="dialog_header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uchablebutton">
    <w:name w:val="touchable_button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content">
    <w:name w:val="dialog_conten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footer">
    <w:name w:val="dialog_footer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loader">
    <w:name w:val="fb_loader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adercenter">
    <w:name w:val="header_center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sabled">
    <w:name w:val="disabled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">
    <w:name w:val="sponsorslis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">
    <w:name w:val="utils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">
    <w:name w:val="prevnext&gt;img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">
    <w:name w:val="sprite-diffuseurs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">
    <w:name w:val="prevnextstag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">
    <w:name w:val="jcarousel-clip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">
    <w:name w:val="media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">
    <w:name w:val="media-hd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">
    <w:name w:val="inside_liv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">
    <w:name w:val="tab_container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">
    <w:name w:val="mor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urepremierdepart">
    <w:name w:val="heurepremierdepar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">
    <w:name w:val="zoom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humb">
    <w:name w:val="thumb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untrydesc">
    <w:name w:val="country_desc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">
    <w:name w:val="focus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">
    <w:name w:val="paging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">
    <w:name w:val="filters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">
    <w:name w:val="lis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">
    <w:name w:val="list&gt;a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direction-rtl">
    <w:name w:val="jcarousel-direction-rt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ontainer-vertical">
    <w:name w:val="jcarousel-container-vertica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-vertical">
    <w:name w:val="jcarousel-clip-vertica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">
    <w:name w:val="jcarousel-item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vertical">
    <w:name w:val="jcarousel-item-vertical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placeholder">
    <w:name w:val="jcarousel-item-placeholder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">
    <w:name w:val="content_country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">
    <w:name w:val="description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">
    <w:name w:val="sep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ast">
    <w:name w:val="last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">
    <w:name w:val="typ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ate">
    <w:name w:val="dat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">
    <w:name w:val="icon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">
    <w:name w:val="vehicle_typ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">
    <w:name w:val="nav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">
    <w:name w:val="zoom_fixe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">
    <w:name w:val="vehicle_title_off"/>
    <w:basedOn w:val="Standaardalinea-lettertype"/>
    <w:rsid w:val="002029B7"/>
  </w:style>
  <w:style w:type="character" w:customStyle="1" w:styleId="vehicletitleon">
    <w:name w:val="vehicle_title_on"/>
    <w:basedOn w:val="Standaardalinea-lettertype"/>
    <w:rsid w:val="002029B7"/>
  </w:style>
  <w:style w:type="paragraph" w:customStyle="1" w:styleId="borderbottom1">
    <w:name w:val="borderbottom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1">
    <w:name w:val="ads1"/>
    <w:basedOn w:val="Standaard"/>
    <w:rsid w:val="002029B7"/>
    <w:pPr>
      <w:spacing w:before="390"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1">
    <w:name w:val="top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1">
    <w:name w:val="small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1">
    <w:name w:val="title1"/>
    <w:basedOn w:val="Standaard"/>
    <w:rsid w:val="002029B7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title2">
    <w:name w:val="title2"/>
    <w:basedOn w:val="Standaard"/>
    <w:rsid w:val="002029B7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countrydesc1">
    <w:name w:val="country_desc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1">
    <w:name w:val="content_country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1">
    <w:name w:val="sponsorslist1"/>
    <w:basedOn w:val="Standaard"/>
    <w:rsid w:val="002029B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1">
    <w:name w:val="left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1">
    <w:name w:val="center1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1">
    <w:name w:val="right1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1">
    <w:name w:val="block1"/>
    <w:basedOn w:val="Standaard"/>
    <w:rsid w:val="002029B7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1">
    <w:name w:val="content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1">
    <w:name w:val="bottom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1">
    <w:name w:val="soustitre1"/>
    <w:basedOn w:val="Standaard"/>
    <w:rsid w:val="002029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D502F"/>
      <w:sz w:val="24"/>
      <w:szCs w:val="24"/>
      <w:lang w:val="nl-NL" w:eastAsia="nl-NL"/>
    </w:rPr>
  </w:style>
  <w:style w:type="paragraph" w:customStyle="1" w:styleId="left2">
    <w:name w:val="left2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2">
    <w:name w:val="center2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2">
    <w:name w:val="right2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1">
    <w:name w:val="desc1"/>
    <w:basedOn w:val="Standaard"/>
    <w:rsid w:val="002029B7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open1">
    <w:name w:val="open1"/>
    <w:basedOn w:val="Standaard"/>
    <w:rsid w:val="002029B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1">
    <w:name w:val="current1"/>
    <w:basedOn w:val="Standaard"/>
    <w:rsid w:val="002029B7"/>
    <w:pPr>
      <w:shd w:val="clear" w:color="auto" w:fill="2315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left3">
    <w:name w:val="left3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3">
    <w:name w:val="right3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2">
    <w:name w:val="ads2"/>
    <w:basedOn w:val="Standaard"/>
    <w:rsid w:val="002029B7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1">
    <w:name w:val="megabanner1"/>
    <w:basedOn w:val="Standaard"/>
    <w:rsid w:val="002029B7"/>
    <w:pPr>
      <w:spacing w:before="3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1">
    <w:name w:val="utils1"/>
    <w:basedOn w:val="Standaard"/>
    <w:rsid w:val="002029B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1">
    <w:name w:val="prevnext1"/>
    <w:basedOn w:val="Standaard"/>
    <w:rsid w:val="002029B7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1">
    <w:name w:val="prevnext&gt;img1"/>
    <w:basedOn w:val="Standaard"/>
    <w:rsid w:val="002029B7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1">
    <w:name w:val="sprite-diffuseurs1"/>
    <w:basedOn w:val="Standaard"/>
    <w:rsid w:val="002029B7"/>
    <w:pPr>
      <w:spacing w:before="45" w:after="0" w:line="240" w:lineRule="auto"/>
      <w:ind w:left="-675"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1">
    <w:name w:val="prevnextstage1"/>
    <w:basedOn w:val="Standaard"/>
    <w:rsid w:val="002029B7"/>
    <w:pPr>
      <w:spacing w:before="100" w:beforeAutospacing="1" w:after="100" w:afterAutospacing="1" w:line="240" w:lineRule="auto"/>
      <w:ind w:left="-672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1">
    <w:name w:val="jcarousel-clip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1">
    <w:name w:val="media1"/>
    <w:basedOn w:val="Standaard"/>
    <w:rsid w:val="002029B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1">
    <w:name w:val="media-hd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1">
    <w:name w:val="vehicle_type1"/>
    <w:basedOn w:val="Standaard"/>
    <w:rsid w:val="002029B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1">
    <w:name w:val="vehicle_title_off1"/>
    <w:basedOn w:val="Standaardalinea-lettertype"/>
    <w:rsid w:val="002029B7"/>
    <w:rPr>
      <w:caps/>
      <w:color w:val="23150D"/>
      <w:spacing w:val="-15"/>
      <w:sz w:val="39"/>
      <w:szCs w:val="39"/>
    </w:rPr>
  </w:style>
  <w:style w:type="character" w:customStyle="1" w:styleId="vehicletitleon1">
    <w:name w:val="vehicle_title_on1"/>
    <w:basedOn w:val="Standaardalinea-lettertype"/>
    <w:rsid w:val="002029B7"/>
    <w:rPr>
      <w:caps/>
      <w:color w:val="97250E"/>
      <w:spacing w:val="-15"/>
      <w:sz w:val="39"/>
      <w:szCs w:val="39"/>
      <w:shd w:val="clear" w:color="auto" w:fill="FFFFFF"/>
    </w:rPr>
  </w:style>
  <w:style w:type="paragraph" w:customStyle="1" w:styleId="right4">
    <w:name w:val="right4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2">
    <w:name w:val="prevnext2"/>
    <w:basedOn w:val="Standaard"/>
    <w:rsid w:val="002029B7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2">
    <w:name w:val="vehicle_type2"/>
    <w:basedOn w:val="Standaard"/>
    <w:rsid w:val="002029B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1">
    <w:name w:val="inside_live1"/>
    <w:basedOn w:val="Standaard"/>
    <w:rsid w:val="002029B7"/>
    <w:pPr>
      <w:shd w:val="clear" w:color="auto" w:fill="F4EEE2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1">
    <w:name w:val="puce_bandeau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1">
    <w:name w:val="simply-scroll-clip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1">
    <w:name w:val="tab_container1"/>
    <w:basedOn w:val="Standaard"/>
    <w:rsid w:val="002029B7"/>
    <w:pPr>
      <w:shd w:val="clear" w:color="auto" w:fill="E2D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1">
    <w:name w:val="more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1">
    <w:name w:val="overlay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1">
    <w:name w:val="share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1">
    <w:name w:val="focus1"/>
    <w:basedOn w:val="Standaard"/>
    <w:rsid w:val="002029B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2">
    <w:name w:val="media2"/>
    <w:basedOn w:val="Standaard"/>
    <w:rsid w:val="002029B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1">
    <w:name w:val="description1"/>
    <w:basedOn w:val="Standaard"/>
    <w:rsid w:val="002029B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4">
    <w:name w:val="left4"/>
    <w:basedOn w:val="Standaard"/>
    <w:rsid w:val="002029B7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5">
    <w:name w:val="right5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1">
    <w:name w:val="type1"/>
    <w:basedOn w:val="Standaard"/>
    <w:rsid w:val="002029B7"/>
    <w:pPr>
      <w:pBdr>
        <w:bottom w:val="single" w:sz="36" w:space="8" w:color="FABB00"/>
      </w:pBdr>
      <w:spacing w:before="100" w:beforeAutospacing="1" w:after="150" w:line="240" w:lineRule="auto"/>
    </w:pPr>
    <w:rPr>
      <w:rFonts w:ascii="FFDIN Bold" w:eastAsia="Times New Roman" w:hAnsi="FFDIN Bold" w:cs="Times New Roman"/>
      <w:caps/>
      <w:color w:val="1D1D1D"/>
      <w:sz w:val="23"/>
      <w:szCs w:val="23"/>
      <w:lang w:val="nl-NL" w:eastAsia="nl-NL"/>
    </w:rPr>
  </w:style>
  <w:style w:type="paragraph" w:customStyle="1" w:styleId="date1">
    <w:name w:val="date1"/>
    <w:basedOn w:val="Standaard"/>
    <w:rsid w:val="002029B7"/>
    <w:pPr>
      <w:spacing w:before="100" w:beforeAutospacing="1" w:after="100" w:afterAutospacing="1" w:line="285" w:lineRule="atLeast"/>
    </w:pPr>
    <w:rPr>
      <w:rFonts w:ascii="FFDIN Light" w:eastAsia="Times New Roman" w:hAnsi="FFDIN Light" w:cs="Times New Roman"/>
      <w:color w:val="4C4C4C"/>
      <w:sz w:val="24"/>
      <w:szCs w:val="24"/>
      <w:lang w:val="nl-NL" w:eastAsia="nl-NL"/>
    </w:rPr>
  </w:style>
  <w:style w:type="paragraph" w:customStyle="1" w:styleId="share-buttons1">
    <w:name w:val="share-buttons1"/>
    <w:basedOn w:val="Standaard"/>
    <w:rsid w:val="002029B7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1">
    <w:name w:val="paging1"/>
    <w:basedOn w:val="Standaard"/>
    <w:rsid w:val="002029B7"/>
    <w:pPr>
      <w:spacing w:before="75" w:after="100" w:afterAutospacing="1" w:line="240" w:lineRule="auto"/>
    </w:pPr>
    <w:rPr>
      <w:rFonts w:ascii="FFDIN Light" w:eastAsia="Times New Roman" w:hAnsi="FFDIN Light" w:cs="Times New Roman"/>
      <w:sz w:val="30"/>
      <w:szCs w:val="30"/>
      <w:lang w:val="nl-NL" w:eastAsia="nl-NL"/>
    </w:rPr>
  </w:style>
  <w:style w:type="paragraph" w:customStyle="1" w:styleId="current2">
    <w:name w:val="current2"/>
    <w:basedOn w:val="Standaard"/>
    <w:rsid w:val="002029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1">
    <w:name w:val="last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1">
    <w:name w:val="filters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1">
    <w:name w:val="list1"/>
    <w:basedOn w:val="Standaard"/>
    <w:rsid w:val="002029B7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1">
    <w:name w:val="nav1"/>
    <w:basedOn w:val="Standaard"/>
    <w:rsid w:val="002029B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3">
    <w:name w:val="title3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4">
    <w:name w:val="title4"/>
    <w:basedOn w:val="Standaard"/>
    <w:rsid w:val="002029B7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1">
    <w:name w:val="icon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2">
    <w:name w:val="icon2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3">
    <w:name w:val="icon3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5">
    <w:name w:val="title5"/>
    <w:basedOn w:val="Standaard"/>
    <w:rsid w:val="002029B7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focus2">
    <w:name w:val="focus2"/>
    <w:basedOn w:val="Standaard"/>
    <w:rsid w:val="002029B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3">
    <w:name w:val="media3"/>
    <w:basedOn w:val="Standaard"/>
    <w:rsid w:val="002029B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2">
    <w:name w:val="description2"/>
    <w:basedOn w:val="Standaard"/>
    <w:rsid w:val="002029B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5">
    <w:name w:val="left5"/>
    <w:basedOn w:val="Standaard"/>
    <w:rsid w:val="002029B7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6">
    <w:name w:val="right6"/>
    <w:basedOn w:val="Standaard"/>
    <w:rsid w:val="002029B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2">
    <w:name w:val="type2"/>
    <w:basedOn w:val="Standaard"/>
    <w:rsid w:val="002029B7"/>
    <w:pPr>
      <w:pBdr>
        <w:bottom w:val="single" w:sz="36" w:space="8" w:color="B53D2A"/>
      </w:pBdr>
      <w:spacing w:before="100" w:beforeAutospacing="1" w:after="195" w:line="240" w:lineRule="auto"/>
    </w:pPr>
    <w:rPr>
      <w:rFonts w:ascii="Times New Roman" w:eastAsia="Times New Roman" w:hAnsi="Times New Roman" w:cs="Times New Roman"/>
      <w:caps/>
      <w:color w:val="1D1D1D"/>
      <w:sz w:val="18"/>
      <w:szCs w:val="18"/>
      <w:lang w:val="nl-NL" w:eastAsia="nl-NL"/>
    </w:rPr>
  </w:style>
  <w:style w:type="paragraph" w:customStyle="1" w:styleId="date2">
    <w:name w:val="date2"/>
    <w:basedOn w:val="Standaard"/>
    <w:rsid w:val="002029B7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4C4C4C"/>
      <w:sz w:val="20"/>
      <w:szCs w:val="20"/>
      <w:lang w:val="nl-NL" w:eastAsia="nl-NL"/>
    </w:rPr>
  </w:style>
  <w:style w:type="paragraph" w:customStyle="1" w:styleId="share-buttons2">
    <w:name w:val="share-buttons2"/>
    <w:basedOn w:val="Standaard"/>
    <w:rsid w:val="002029B7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2">
    <w:name w:val="paging2"/>
    <w:basedOn w:val="Standaard"/>
    <w:rsid w:val="002029B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nl-NL" w:eastAsia="nl-NL"/>
    </w:rPr>
  </w:style>
  <w:style w:type="paragraph" w:customStyle="1" w:styleId="sep1">
    <w:name w:val="sep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53D2A"/>
      <w:sz w:val="21"/>
      <w:szCs w:val="21"/>
      <w:lang w:val="nl-NL" w:eastAsia="nl-NL"/>
    </w:rPr>
  </w:style>
  <w:style w:type="paragraph" w:customStyle="1" w:styleId="current3">
    <w:name w:val="current3"/>
    <w:basedOn w:val="Standaard"/>
    <w:rsid w:val="002029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2">
    <w:name w:val="last2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2">
    <w:name w:val="filters2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2">
    <w:name w:val="list2"/>
    <w:basedOn w:val="Standaard"/>
    <w:rsid w:val="002029B7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1">
    <w:name w:val="list&gt;a1"/>
    <w:basedOn w:val="Standaard"/>
    <w:rsid w:val="002029B7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2">
    <w:name w:val="list&gt;a2"/>
    <w:basedOn w:val="Standaard"/>
    <w:rsid w:val="002029B7"/>
    <w:pPr>
      <w:pBdr>
        <w:top w:val="single" w:sz="6" w:space="0" w:color="F7F3F3"/>
        <w:left w:val="single" w:sz="6" w:space="0" w:color="F7F3F3"/>
        <w:bottom w:val="single" w:sz="6" w:space="0" w:color="F7F3F3"/>
        <w:right w:val="single" w:sz="6" w:space="0" w:color="F7F3F3"/>
      </w:pBd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1">
    <w:name w:val="video1"/>
    <w:basedOn w:val="Standaard"/>
    <w:rsid w:val="002029B7"/>
    <w:pPr>
      <w:shd w:val="clear" w:color="auto" w:fill="000000"/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6">
    <w:name w:val="title6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7">
    <w:name w:val="title7"/>
    <w:basedOn w:val="Standaard"/>
    <w:rsid w:val="002029B7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4">
    <w:name w:val="icon4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5">
    <w:name w:val="icon5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6">
    <w:name w:val="icon6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8">
    <w:name w:val="title8"/>
    <w:basedOn w:val="Standaard"/>
    <w:rsid w:val="002029B7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hidden1">
    <w:name w:val="hidden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disabled1">
    <w:name w:val="disabled1"/>
    <w:basedOn w:val="Standaard"/>
    <w:rsid w:val="002029B7"/>
    <w:pPr>
      <w:shd w:val="clear" w:color="auto" w:fill="B53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heurepremierdepart1">
    <w:name w:val="heurepremierdepart1"/>
    <w:basedOn w:val="Standaard"/>
    <w:rsid w:val="002029B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3"/>
      <w:szCs w:val="23"/>
      <w:lang w:val="nl-NL" w:eastAsia="nl-NL"/>
    </w:rPr>
  </w:style>
  <w:style w:type="paragraph" w:customStyle="1" w:styleId="content2">
    <w:name w:val="content2"/>
    <w:basedOn w:val="Standaard"/>
    <w:rsid w:val="002029B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1">
    <w:name w:val="carousel-nav1"/>
    <w:basedOn w:val="Standaard"/>
    <w:rsid w:val="002029B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2">
    <w:name w:val="utils2"/>
    <w:basedOn w:val="Standaard"/>
    <w:rsid w:val="002029B7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prevnext3">
    <w:name w:val="prevnext3"/>
    <w:basedOn w:val="Standaard"/>
    <w:rsid w:val="002029B7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thumb1">
    <w:name w:val="thumb1"/>
    <w:basedOn w:val="Standaard"/>
    <w:rsid w:val="002029B7"/>
    <w:pPr>
      <w:spacing w:before="30" w:after="15" w:line="240" w:lineRule="auto"/>
      <w:ind w:right="1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more2">
    <w:name w:val="more2"/>
    <w:basedOn w:val="Standaard"/>
    <w:rsid w:val="002029B7"/>
    <w:pPr>
      <w:shd w:val="clear" w:color="auto" w:fill="B53D2A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more3">
    <w:name w:val="more3"/>
    <w:basedOn w:val="Standaard"/>
    <w:rsid w:val="002029B7"/>
    <w:pPr>
      <w:shd w:val="clear" w:color="auto" w:fill="000000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jcarousel-direction-rtl1">
    <w:name w:val="jcarousel-direction-rtl1"/>
    <w:basedOn w:val="Standaard"/>
    <w:rsid w:val="002029B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ontainer-vertical1">
    <w:name w:val="jcarousel-container-vertical1"/>
    <w:basedOn w:val="Standaard"/>
    <w:rsid w:val="002029B7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lip-vertical1">
    <w:name w:val="jcarousel-clip-vertical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1">
    <w:name w:val="jcarousel-item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vertical1">
    <w:name w:val="jcarousel-item-vertical1"/>
    <w:basedOn w:val="Standaard"/>
    <w:rsid w:val="002029B7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placeholder1">
    <w:name w:val="jcarousel-item-placeholder1"/>
    <w:basedOn w:val="Standaard"/>
    <w:rsid w:val="002029B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nl-NL" w:eastAsia="nl-NL"/>
    </w:rPr>
  </w:style>
  <w:style w:type="paragraph" w:customStyle="1" w:styleId="zoom1">
    <w:name w:val="zoom1"/>
    <w:basedOn w:val="Standaard"/>
    <w:rsid w:val="002029B7"/>
    <w:pPr>
      <w:spacing w:before="3180" w:after="100" w:afterAutospacing="1" w:line="240" w:lineRule="auto"/>
      <w:ind w:left="-921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1">
    <w:name w:val="zoom_fixe1"/>
    <w:basedOn w:val="Standaard"/>
    <w:rsid w:val="002029B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1">
    <w:name w:val="jsparrow1"/>
    <w:basedOn w:val="Standaard"/>
    <w:rsid w:val="002029B7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2">
    <w:name w:val="jsparrow2"/>
    <w:basedOn w:val="Standaard"/>
    <w:rsid w:val="002029B7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3">
    <w:name w:val="vehicle_type3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title1">
    <w:name w:val="dialog_title1"/>
    <w:basedOn w:val="Standaard"/>
    <w:rsid w:val="002029B7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val="nl-NL" w:eastAsia="nl-NL"/>
    </w:rPr>
  </w:style>
  <w:style w:type="paragraph" w:customStyle="1" w:styleId="dialogtitlespan1">
    <w:name w:val="dialog_title&gt;span1"/>
    <w:basedOn w:val="Standaard"/>
    <w:rsid w:val="002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header1">
    <w:name w:val="dialog_header1"/>
    <w:basedOn w:val="Standaard"/>
    <w:rsid w:val="002029B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Times New Roman"/>
      <w:b/>
      <w:bCs/>
      <w:color w:val="FFFFFF"/>
      <w:sz w:val="21"/>
      <w:szCs w:val="21"/>
      <w:lang w:val="nl-NL" w:eastAsia="nl-NL"/>
    </w:rPr>
  </w:style>
  <w:style w:type="paragraph" w:customStyle="1" w:styleId="touchablebutton1">
    <w:name w:val="touchable_button1"/>
    <w:basedOn w:val="Standaard"/>
    <w:rsid w:val="002029B7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adercenter1">
    <w:name w:val="header_center1"/>
    <w:basedOn w:val="Standaard"/>
    <w:rsid w:val="002029B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nl-NL" w:eastAsia="nl-NL"/>
    </w:rPr>
  </w:style>
  <w:style w:type="paragraph" w:customStyle="1" w:styleId="dialogcontent1">
    <w:name w:val="dialog_content1"/>
    <w:basedOn w:val="Standaard"/>
    <w:rsid w:val="002029B7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footer1">
    <w:name w:val="dialog_footer1"/>
    <w:basedOn w:val="Standaard"/>
    <w:rsid w:val="002029B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loader1">
    <w:name w:val="fb_loader1"/>
    <w:basedOn w:val="Standaard"/>
    <w:rsid w:val="002029B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71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0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kar.com/dakar/2014/us/rider/339.html" TargetMode="External"/><Relationship Id="rId299" Type="http://schemas.openxmlformats.org/officeDocument/2006/relationships/hyperlink" Target="http://www.dakar.com/dakar/2014/us/rider/403.html" TargetMode="External"/><Relationship Id="rId21" Type="http://schemas.openxmlformats.org/officeDocument/2006/relationships/hyperlink" Target="http://www.dakar.com/dakar/2014/us/rider/305.html" TargetMode="External"/><Relationship Id="rId63" Type="http://schemas.openxmlformats.org/officeDocument/2006/relationships/hyperlink" Target="http://www.dakar.com/dakar/2014/us/rider/320.html" TargetMode="External"/><Relationship Id="rId159" Type="http://schemas.openxmlformats.org/officeDocument/2006/relationships/hyperlink" Target="http://www.dakar.com/dakar/2014/us/rider/356.html" TargetMode="External"/><Relationship Id="rId324" Type="http://schemas.openxmlformats.org/officeDocument/2006/relationships/hyperlink" Target="http://www.dakar.com/dakar/2014/us/rider/411.html" TargetMode="External"/><Relationship Id="rId366" Type="http://schemas.openxmlformats.org/officeDocument/2006/relationships/hyperlink" Target="http://www.dakar.com/dakar/2014/us/rider/425.html" TargetMode="External"/><Relationship Id="rId170" Type="http://schemas.openxmlformats.org/officeDocument/2006/relationships/hyperlink" Target="http://www.dakar.com/dakar/2014/us/rider/360.html" TargetMode="External"/><Relationship Id="rId226" Type="http://schemas.openxmlformats.org/officeDocument/2006/relationships/hyperlink" Target="http://www.dakar.com/dakar/2014/us/rider/379.html" TargetMode="External"/><Relationship Id="rId433" Type="http://schemas.openxmlformats.org/officeDocument/2006/relationships/hyperlink" Target="http://www.dakar.com/dakar/2014/us/rider/450.html" TargetMode="External"/><Relationship Id="rId268" Type="http://schemas.openxmlformats.org/officeDocument/2006/relationships/hyperlink" Target="http://www.dakar.com/dakar/2014/us/rider/393.html" TargetMode="External"/><Relationship Id="rId32" Type="http://schemas.openxmlformats.org/officeDocument/2006/relationships/hyperlink" Target="http://www.dakar.com/dakar/2014/us/rider/309.html" TargetMode="External"/><Relationship Id="rId74" Type="http://schemas.openxmlformats.org/officeDocument/2006/relationships/hyperlink" Target="http://www.dakar.com/dakar/2014/us/rider/325.html" TargetMode="External"/><Relationship Id="rId128" Type="http://schemas.openxmlformats.org/officeDocument/2006/relationships/hyperlink" Target="http://www.dakar.com/dakar/2014/us/rider/343.html" TargetMode="External"/><Relationship Id="rId335" Type="http://schemas.openxmlformats.org/officeDocument/2006/relationships/hyperlink" Target="http://www.dakar.com/dakar/2014/us/rider/414.html" TargetMode="External"/><Relationship Id="rId377" Type="http://schemas.openxmlformats.org/officeDocument/2006/relationships/hyperlink" Target="http://www.dakar.com/dakar/2014/us/rider/428.html" TargetMode="External"/><Relationship Id="rId5" Type="http://schemas.openxmlformats.org/officeDocument/2006/relationships/hyperlink" Target="http://www.dakar.com/dakar/2014/us/rider/300.html" TargetMode="External"/><Relationship Id="rId181" Type="http://schemas.openxmlformats.org/officeDocument/2006/relationships/hyperlink" Target="http://www.dakar.com/dakar/2014/us/rider/363.html" TargetMode="External"/><Relationship Id="rId237" Type="http://schemas.openxmlformats.org/officeDocument/2006/relationships/hyperlink" Target="http://www.dakar.com/dakar/2014/us/rider/383.html" TargetMode="External"/><Relationship Id="rId402" Type="http://schemas.openxmlformats.org/officeDocument/2006/relationships/hyperlink" Target="http://www.dakar.com/dakar/2014/us/rider/439.html" TargetMode="External"/><Relationship Id="rId279" Type="http://schemas.openxmlformats.org/officeDocument/2006/relationships/hyperlink" Target="http://www.dakar.com/dakar/2014/us/rider/396.html" TargetMode="External"/><Relationship Id="rId444" Type="http://schemas.openxmlformats.org/officeDocument/2006/relationships/hyperlink" Target="http://www.dakar.com/dakar/2014/us/rider/453.html" TargetMode="External"/><Relationship Id="rId43" Type="http://schemas.openxmlformats.org/officeDocument/2006/relationships/hyperlink" Target="http://www.dakar.com/dakar/2014/us/rider/314.html" TargetMode="External"/><Relationship Id="rId139" Type="http://schemas.openxmlformats.org/officeDocument/2006/relationships/hyperlink" Target="http://www.dakar.com/dakar/2014/us/rider/347.html" TargetMode="External"/><Relationship Id="rId290" Type="http://schemas.openxmlformats.org/officeDocument/2006/relationships/hyperlink" Target="http://www.dakar.com/dakar/2014/us/rider/400.html" TargetMode="External"/><Relationship Id="rId304" Type="http://schemas.openxmlformats.org/officeDocument/2006/relationships/hyperlink" Target="http://www.dakar.com/dakar/2014/us/rider/405.html" TargetMode="External"/><Relationship Id="rId346" Type="http://schemas.openxmlformats.org/officeDocument/2006/relationships/hyperlink" Target="http://www.dakar.com/dakar/2014/us/rider/418.html" TargetMode="External"/><Relationship Id="rId388" Type="http://schemas.openxmlformats.org/officeDocument/2006/relationships/hyperlink" Target="http://www.dakar.com/dakar/2014/us/rider/432.html" TargetMode="External"/><Relationship Id="rId85" Type="http://schemas.openxmlformats.org/officeDocument/2006/relationships/hyperlink" Target="http://www.dakar.com/dakar/2014/us/rider/329.html" TargetMode="External"/><Relationship Id="rId150" Type="http://schemas.openxmlformats.org/officeDocument/2006/relationships/hyperlink" Target="http://www.dakar.com/dakar/2014/us/rider/351.html" TargetMode="External"/><Relationship Id="rId192" Type="http://schemas.openxmlformats.org/officeDocument/2006/relationships/hyperlink" Target="http://www.dakar.com/dakar/2014/us/rider/367.html" TargetMode="External"/><Relationship Id="rId206" Type="http://schemas.openxmlformats.org/officeDocument/2006/relationships/hyperlink" Target="http://www.dakar.com/dakar/2014/us/rider/372.html" TargetMode="External"/><Relationship Id="rId413" Type="http://schemas.openxmlformats.org/officeDocument/2006/relationships/hyperlink" Target="http://www.dakar.com/dakar/2014/us/rider/442.html" TargetMode="External"/><Relationship Id="rId248" Type="http://schemas.openxmlformats.org/officeDocument/2006/relationships/hyperlink" Target="http://www.dakar.com/dakar/2014/us/rider/386.html" TargetMode="External"/><Relationship Id="rId12" Type="http://schemas.openxmlformats.org/officeDocument/2006/relationships/hyperlink" Target="http://www.dakar.com/dakar/2014/us/rider/302.html" TargetMode="External"/><Relationship Id="rId108" Type="http://schemas.openxmlformats.org/officeDocument/2006/relationships/hyperlink" Target="http://www.dakar.com/dakar/2014/us/rider/336.html" TargetMode="External"/><Relationship Id="rId315" Type="http://schemas.openxmlformats.org/officeDocument/2006/relationships/hyperlink" Target="http://www.dakar.com/dakar/2014/us/rider/408.html" TargetMode="External"/><Relationship Id="rId357" Type="http://schemas.openxmlformats.org/officeDocument/2006/relationships/hyperlink" Target="http://www.dakar.com/dakar/2014/us/rider/422.html" TargetMode="External"/><Relationship Id="rId54" Type="http://schemas.openxmlformats.org/officeDocument/2006/relationships/hyperlink" Target="http://www.dakar.com/dakar/2014/us/rider/317.html" TargetMode="External"/><Relationship Id="rId75" Type="http://schemas.openxmlformats.org/officeDocument/2006/relationships/hyperlink" Target="http://www.dakar.com/dakar/2014/us/rider/325.html" TargetMode="External"/><Relationship Id="rId96" Type="http://schemas.openxmlformats.org/officeDocument/2006/relationships/hyperlink" Target="http://www.dakar.com/dakar/2014/us/rider/332.html" TargetMode="External"/><Relationship Id="rId140" Type="http://schemas.openxmlformats.org/officeDocument/2006/relationships/hyperlink" Target="http://www.dakar.com/dakar/2014/us/rider/347.html" TargetMode="External"/><Relationship Id="rId161" Type="http://schemas.openxmlformats.org/officeDocument/2006/relationships/hyperlink" Target="http://www.dakar.com/dakar/2014/us/rider/357.html" TargetMode="External"/><Relationship Id="rId182" Type="http://schemas.openxmlformats.org/officeDocument/2006/relationships/hyperlink" Target="http://www.dakar.com/dakar/2014/us/rider/364.html" TargetMode="External"/><Relationship Id="rId217" Type="http://schemas.openxmlformats.org/officeDocument/2006/relationships/hyperlink" Target="http://www.dakar.com/dakar/2014/us/rider/375.html" TargetMode="External"/><Relationship Id="rId378" Type="http://schemas.openxmlformats.org/officeDocument/2006/relationships/hyperlink" Target="http://www.dakar.com/dakar/2014/us/rider/429.html" TargetMode="External"/><Relationship Id="rId399" Type="http://schemas.openxmlformats.org/officeDocument/2006/relationships/hyperlink" Target="http://www.dakar.com/dakar/2014/us/rider/437.html" TargetMode="External"/><Relationship Id="rId403" Type="http://schemas.openxmlformats.org/officeDocument/2006/relationships/hyperlink" Target="http://www.dakar.com/dakar/2014/us/rider/439.html" TargetMode="External"/><Relationship Id="rId6" Type="http://schemas.openxmlformats.org/officeDocument/2006/relationships/hyperlink" Target="http://www.dakar.com/dakar/2014/us/rider/300.html" TargetMode="External"/><Relationship Id="rId238" Type="http://schemas.openxmlformats.org/officeDocument/2006/relationships/hyperlink" Target="http://www.dakar.com/dakar/2014/us/rider/383.html" TargetMode="External"/><Relationship Id="rId259" Type="http://schemas.openxmlformats.org/officeDocument/2006/relationships/hyperlink" Target="http://www.dakar.com/dakar/2014/us/rider/390.html" TargetMode="External"/><Relationship Id="rId424" Type="http://schemas.openxmlformats.org/officeDocument/2006/relationships/hyperlink" Target="http://www.dakar.com/dakar/2014/us/rider/447.html" TargetMode="External"/><Relationship Id="rId445" Type="http://schemas.openxmlformats.org/officeDocument/2006/relationships/hyperlink" Target="http://www.dakar.com/dakar/2014/us/rider/454.html" TargetMode="External"/><Relationship Id="rId23" Type="http://schemas.openxmlformats.org/officeDocument/2006/relationships/hyperlink" Target="http://www.dakar.com/dakar/2014/us/rider/306.html" TargetMode="External"/><Relationship Id="rId119" Type="http://schemas.openxmlformats.org/officeDocument/2006/relationships/hyperlink" Target="http://www.dakar.com/dakar/2014/us/rider/340.html" TargetMode="External"/><Relationship Id="rId270" Type="http://schemas.openxmlformats.org/officeDocument/2006/relationships/hyperlink" Target="http://www.dakar.com/dakar/2014/us/rider/393.html" TargetMode="External"/><Relationship Id="rId291" Type="http://schemas.openxmlformats.org/officeDocument/2006/relationships/hyperlink" Target="http://www.dakar.com/dakar/2014/us/rider/400.html" TargetMode="External"/><Relationship Id="rId305" Type="http://schemas.openxmlformats.org/officeDocument/2006/relationships/hyperlink" Target="http://www.dakar.com/dakar/2014/us/rider/405.html" TargetMode="External"/><Relationship Id="rId326" Type="http://schemas.openxmlformats.org/officeDocument/2006/relationships/hyperlink" Target="http://www.dakar.com/dakar/2014/us/rider/411.html" TargetMode="External"/><Relationship Id="rId347" Type="http://schemas.openxmlformats.org/officeDocument/2006/relationships/hyperlink" Target="http://www.dakar.com/dakar/2014/us/rider/418.html" TargetMode="External"/><Relationship Id="rId44" Type="http://schemas.openxmlformats.org/officeDocument/2006/relationships/hyperlink" Target="http://www.dakar.com/dakar/2014/us/rider/314.html" TargetMode="External"/><Relationship Id="rId65" Type="http://schemas.openxmlformats.org/officeDocument/2006/relationships/hyperlink" Target="http://www.dakar.com/dakar/2014/us/rider/321.html" TargetMode="External"/><Relationship Id="rId86" Type="http://schemas.openxmlformats.org/officeDocument/2006/relationships/hyperlink" Target="http://www.dakar.com/dakar/2014/us/rider/329.html" TargetMode="External"/><Relationship Id="rId130" Type="http://schemas.openxmlformats.org/officeDocument/2006/relationships/hyperlink" Target="http://www.dakar.com/dakar/2014/us/rider/344.html" TargetMode="External"/><Relationship Id="rId151" Type="http://schemas.openxmlformats.org/officeDocument/2006/relationships/hyperlink" Target="http://www.dakar.com/dakar/2014/us/rider/351.html" TargetMode="External"/><Relationship Id="rId368" Type="http://schemas.openxmlformats.org/officeDocument/2006/relationships/hyperlink" Target="http://www.dakar.com/dakar/2014/us/rider/425.html" TargetMode="External"/><Relationship Id="rId389" Type="http://schemas.openxmlformats.org/officeDocument/2006/relationships/hyperlink" Target="http://www.dakar.com/dakar/2014/us/rider/432.html" TargetMode="External"/><Relationship Id="rId172" Type="http://schemas.openxmlformats.org/officeDocument/2006/relationships/hyperlink" Target="http://www.dakar.com/dakar/2014/us/rider/360.html" TargetMode="External"/><Relationship Id="rId193" Type="http://schemas.openxmlformats.org/officeDocument/2006/relationships/hyperlink" Target="http://www.dakar.com/dakar/2014/us/rider/367.html" TargetMode="External"/><Relationship Id="rId207" Type="http://schemas.openxmlformats.org/officeDocument/2006/relationships/hyperlink" Target="http://www.dakar.com/dakar/2014/us/rider/372.html" TargetMode="External"/><Relationship Id="rId228" Type="http://schemas.openxmlformats.org/officeDocument/2006/relationships/hyperlink" Target="http://www.dakar.com/dakar/2014/us/rider/380.html" TargetMode="External"/><Relationship Id="rId249" Type="http://schemas.openxmlformats.org/officeDocument/2006/relationships/hyperlink" Target="http://www.dakar.com/dakar/2014/us/rider/387.html" TargetMode="External"/><Relationship Id="rId414" Type="http://schemas.openxmlformats.org/officeDocument/2006/relationships/hyperlink" Target="http://www.dakar.com/dakar/2014/us/rider/443.html" TargetMode="External"/><Relationship Id="rId435" Type="http://schemas.openxmlformats.org/officeDocument/2006/relationships/hyperlink" Target="http://www.dakar.com/dakar/2014/us/rider/450.html" TargetMode="External"/><Relationship Id="rId13" Type="http://schemas.openxmlformats.org/officeDocument/2006/relationships/hyperlink" Target="http://www.dakar.com/dakar/2014/us/rider/303.html" TargetMode="External"/><Relationship Id="rId109" Type="http://schemas.openxmlformats.org/officeDocument/2006/relationships/hyperlink" Target="http://www.dakar.com/dakar/2014/us/rider/337.html" TargetMode="External"/><Relationship Id="rId260" Type="http://schemas.openxmlformats.org/officeDocument/2006/relationships/hyperlink" Target="http://www.dakar.com/dakar/2014/us/rider/390.html" TargetMode="External"/><Relationship Id="rId281" Type="http://schemas.openxmlformats.org/officeDocument/2006/relationships/hyperlink" Target="http://www.dakar.com/dakar/2014/us/rider/397.html" TargetMode="External"/><Relationship Id="rId316" Type="http://schemas.openxmlformats.org/officeDocument/2006/relationships/hyperlink" Target="http://www.dakar.com/dakar/2014/us/rider/408.html" TargetMode="External"/><Relationship Id="rId337" Type="http://schemas.openxmlformats.org/officeDocument/2006/relationships/hyperlink" Target="http://www.dakar.com/dakar/2014/us/rider/415.html" TargetMode="External"/><Relationship Id="rId34" Type="http://schemas.openxmlformats.org/officeDocument/2006/relationships/hyperlink" Target="http://www.dakar.com/dakar/2014/us/rider/310.html" TargetMode="External"/><Relationship Id="rId55" Type="http://schemas.openxmlformats.org/officeDocument/2006/relationships/hyperlink" Target="http://www.dakar.com/dakar/2014/us/rider/318.html" TargetMode="External"/><Relationship Id="rId76" Type="http://schemas.openxmlformats.org/officeDocument/2006/relationships/hyperlink" Target="http://www.dakar.com/dakar/2014/us/rider/326.html" TargetMode="External"/><Relationship Id="rId97" Type="http://schemas.openxmlformats.org/officeDocument/2006/relationships/hyperlink" Target="http://www.dakar.com/dakar/2014/us/rider/333.html" TargetMode="External"/><Relationship Id="rId120" Type="http://schemas.openxmlformats.org/officeDocument/2006/relationships/hyperlink" Target="http://www.dakar.com/dakar/2014/us/rider/340.html" TargetMode="External"/><Relationship Id="rId141" Type="http://schemas.openxmlformats.org/officeDocument/2006/relationships/hyperlink" Target="http://www.dakar.com/dakar/2014/us/rider/348.html" TargetMode="External"/><Relationship Id="rId358" Type="http://schemas.openxmlformats.org/officeDocument/2006/relationships/hyperlink" Target="http://www.dakar.com/dakar/2014/us/rider/422.html" TargetMode="External"/><Relationship Id="rId379" Type="http://schemas.openxmlformats.org/officeDocument/2006/relationships/hyperlink" Target="http://www.dakar.com/dakar/2014/us/rider/429.html" TargetMode="External"/><Relationship Id="rId7" Type="http://schemas.openxmlformats.org/officeDocument/2006/relationships/hyperlink" Target="http://www.dakar.com/dakar/2014/us/rider/301.html" TargetMode="External"/><Relationship Id="rId162" Type="http://schemas.openxmlformats.org/officeDocument/2006/relationships/hyperlink" Target="http://www.dakar.com/dakar/2014/us/rider/357.html" TargetMode="External"/><Relationship Id="rId183" Type="http://schemas.openxmlformats.org/officeDocument/2006/relationships/hyperlink" Target="http://www.dakar.com/dakar/2014/us/rider/364.html" TargetMode="External"/><Relationship Id="rId218" Type="http://schemas.openxmlformats.org/officeDocument/2006/relationships/hyperlink" Target="http://www.dakar.com/dakar/2014/us/rider/377.html" TargetMode="External"/><Relationship Id="rId239" Type="http://schemas.openxmlformats.org/officeDocument/2006/relationships/hyperlink" Target="http://www.dakar.com/dakar/2014/us/rider/383.html" TargetMode="External"/><Relationship Id="rId390" Type="http://schemas.openxmlformats.org/officeDocument/2006/relationships/hyperlink" Target="http://www.dakar.com/dakar/2014/us/rider/433.html" TargetMode="External"/><Relationship Id="rId404" Type="http://schemas.openxmlformats.org/officeDocument/2006/relationships/hyperlink" Target="http://www.dakar.com/dakar/2014/us/rider/439.html" TargetMode="External"/><Relationship Id="rId425" Type="http://schemas.openxmlformats.org/officeDocument/2006/relationships/hyperlink" Target="http://www.dakar.com/dakar/2014/us/rider/447.html" TargetMode="External"/><Relationship Id="rId446" Type="http://schemas.openxmlformats.org/officeDocument/2006/relationships/hyperlink" Target="http://www.dakar.com/dakar/2014/us/rider/454.html" TargetMode="External"/><Relationship Id="rId250" Type="http://schemas.openxmlformats.org/officeDocument/2006/relationships/hyperlink" Target="http://www.dakar.com/dakar/2014/us/rider/387.html" TargetMode="External"/><Relationship Id="rId271" Type="http://schemas.openxmlformats.org/officeDocument/2006/relationships/hyperlink" Target="http://www.dakar.com/dakar/2014/us/rider/394.html" TargetMode="External"/><Relationship Id="rId292" Type="http://schemas.openxmlformats.org/officeDocument/2006/relationships/hyperlink" Target="http://www.dakar.com/dakar/2014/us/rider/401.html" TargetMode="External"/><Relationship Id="rId306" Type="http://schemas.openxmlformats.org/officeDocument/2006/relationships/hyperlink" Target="http://www.dakar.com/dakar/2014/us/rider/405.html" TargetMode="External"/><Relationship Id="rId24" Type="http://schemas.openxmlformats.org/officeDocument/2006/relationships/hyperlink" Target="http://www.dakar.com/dakar/2014/us/rider/306.html" TargetMode="External"/><Relationship Id="rId45" Type="http://schemas.openxmlformats.org/officeDocument/2006/relationships/hyperlink" Target="http://www.dakar.com/dakar/2014/us/rider/314.html" TargetMode="External"/><Relationship Id="rId66" Type="http://schemas.openxmlformats.org/officeDocument/2006/relationships/hyperlink" Target="http://www.dakar.com/dakar/2014/us/rider/321.html" TargetMode="External"/><Relationship Id="rId87" Type="http://schemas.openxmlformats.org/officeDocument/2006/relationships/hyperlink" Target="http://www.dakar.com/dakar/2014/us/rider/329.html" TargetMode="External"/><Relationship Id="rId110" Type="http://schemas.openxmlformats.org/officeDocument/2006/relationships/hyperlink" Target="http://www.dakar.com/dakar/2014/us/rider/337.html" TargetMode="External"/><Relationship Id="rId131" Type="http://schemas.openxmlformats.org/officeDocument/2006/relationships/hyperlink" Target="http://www.dakar.com/dakar/2014/us/rider/344.html" TargetMode="External"/><Relationship Id="rId327" Type="http://schemas.openxmlformats.org/officeDocument/2006/relationships/hyperlink" Target="http://www.dakar.com/dakar/2014/us/rider/412.html" TargetMode="External"/><Relationship Id="rId348" Type="http://schemas.openxmlformats.org/officeDocument/2006/relationships/hyperlink" Target="http://www.dakar.com/dakar/2014/us/rider/419.html" TargetMode="External"/><Relationship Id="rId369" Type="http://schemas.openxmlformats.org/officeDocument/2006/relationships/hyperlink" Target="http://www.dakar.com/dakar/2014/us/rider/426.html" TargetMode="External"/><Relationship Id="rId152" Type="http://schemas.openxmlformats.org/officeDocument/2006/relationships/hyperlink" Target="http://www.dakar.com/dakar/2014/us/rider/351.html" TargetMode="External"/><Relationship Id="rId173" Type="http://schemas.openxmlformats.org/officeDocument/2006/relationships/hyperlink" Target="http://www.dakar.com/dakar/2014/us/rider/361.html" TargetMode="External"/><Relationship Id="rId194" Type="http://schemas.openxmlformats.org/officeDocument/2006/relationships/hyperlink" Target="http://www.dakar.com/dakar/2014/us/rider/368.html" TargetMode="External"/><Relationship Id="rId208" Type="http://schemas.openxmlformats.org/officeDocument/2006/relationships/hyperlink" Target="http://www.dakar.com/dakar/2014/us/rider/372.html" TargetMode="External"/><Relationship Id="rId229" Type="http://schemas.openxmlformats.org/officeDocument/2006/relationships/hyperlink" Target="http://www.dakar.com/dakar/2014/us/rider/380.html" TargetMode="External"/><Relationship Id="rId380" Type="http://schemas.openxmlformats.org/officeDocument/2006/relationships/hyperlink" Target="http://www.dakar.com/dakar/2014/us/rider/429.html" TargetMode="External"/><Relationship Id="rId415" Type="http://schemas.openxmlformats.org/officeDocument/2006/relationships/hyperlink" Target="http://www.dakar.com/dakar/2014/us/rider/443.html" TargetMode="External"/><Relationship Id="rId436" Type="http://schemas.openxmlformats.org/officeDocument/2006/relationships/hyperlink" Target="http://www.dakar.com/dakar/2014/us/rider/451.html" TargetMode="External"/><Relationship Id="rId240" Type="http://schemas.openxmlformats.org/officeDocument/2006/relationships/hyperlink" Target="http://www.dakar.com/dakar/2014/us/rider/384.html" TargetMode="External"/><Relationship Id="rId261" Type="http://schemas.openxmlformats.org/officeDocument/2006/relationships/hyperlink" Target="http://www.dakar.com/dakar/2014/us/rider/390.html" TargetMode="External"/><Relationship Id="rId14" Type="http://schemas.openxmlformats.org/officeDocument/2006/relationships/hyperlink" Target="http://www.dakar.com/dakar/2014/us/rider/303.html" TargetMode="External"/><Relationship Id="rId35" Type="http://schemas.openxmlformats.org/officeDocument/2006/relationships/hyperlink" Target="http://www.dakar.com/dakar/2014/us/rider/310.html" TargetMode="External"/><Relationship Id="rId56" Type="http://schemas.openxmlformats.org/officeDocument/2006/relationships/hyperlink" Target="http://www.dakar.com/dakar/2014/us/rider/318.html" TargetMode="External"/><Relationship Id="rId77" Type="http://schemas.openxmlformats.org/officeDocument/2006/relationships/hyperlink" Target="http://www.dakar.com/dakar/2014/us/rider/326.html" TargetMode="External"/><Relationship Id="rId100" Type="http://schemas.openxmlformats.org/officeDocument/2006/relationships/hyperlink" Target="http://www.dakar.com/dakar/2014/us/rider/334.html" TargetMode="External"/><Relationship Id="rId282" Type="http://schemas.openxmlformats.org/officeDocument/2006/relationships/hyperlink" Target="http://www.dakar.com/dakar/2014/us/rider/397.html" TargetMode="External"/><Relationship Id="rId317" Type="http://schemas.openxmlformats.org/officeDocument/2006/relationships/hyperlink" Target="http://www.dakar.com/dakar/2014/us/rider/409.html" TargetMode="External"/><Relationship Id="rId338" Type="http://schemas.openxmlformats.org/officeDocument/2006/relationships/hyperlink" Target="http://www.dakar.com/dakar/2014/us/rider/415.html" TargetMode="External"/><Relationship Id="rId359" Type="http://schemas.openxmlformats.org/officeDocument/2006/relationships/hyperlink" Target="http://www.dakar.com/dakar/2014/us/rider/422.html" TargetMode="External"/><Relationship Id="rId8" Type="http://schemas.openxmlformats.org/officeDocument/2006/relationships/hyperlink" Target="http://www.dakar.com/dakar/2014/us/rider/301.html" TargetMode="External"/><Relationship Id="rId98" Type="http://schemas.openxmlformats.org/officeDocument/2006/relationships/hyperlink" Target="http://www.dakar.com/dakar/2014/us/rider/333.html" TargetMode="External"/><Relationship Id="rId121" Type="http://schemas.openxmlformats.org/officeDocument/2006/relationships/hyperlink" Target="http://www.dakar.com/dakar/2014/us/rider/341.html" TargetMode="External"/><Relationship Id="rId142" Type="http://schemas.openxmlformats.org/officeDocument/2006/relationships/hyperlink" Target="http://www.dakar.com/dakar/2014/us/rider/348.html" TargetMode="External"/><Relationship Id="rId163" Type="http://schemas.openxmlformats.org/officeDocument/2006/relationships/hyperlink" Target="http://www.dakar.com/dakar/2014/us/rider/357.html" TargetMode="External"/><Relationship Id="rId184" Type="http://schemas.openxmlformats.org/officeDocument/2006/relationships/hyperlink" Target="http://www.dakar.com/dakar/2014/us/rider/364.html" TargetMode="External"/><Relationship Id="rId219" Type="http://schemas.openxmlformats.org/officeDocument/2006/relationships/hyperlink" Target="http://www.dakar.com/dakar/2014/us/rider/377.html" TargetMode="External"/><Relationship Id="rId370" Type="http://schemas.openxmlformats.org/officeDocument/2006/relationships/hyperlink" Target="http://www.dakar.com/dakar/2014/us/rider/426.html" TargetMode="External"/><Relationship Id="rId391" Type="http://schemas.openxmlformats.org/officeDocument/2006/relationships/hyperlink" Target="http://www.dakar.com/dakar/2014/us/rider/433.html" TargetMode="External"/><Relationship Id="rId405" Type="http://schemas.openxmlformats.org/officeDocument/2006/relationships/hyperlink" Target="http://www.dakar.com/dakar/2014/us/rider/440.html" TargetMode="External"/><Relationship Id="rId426" Type="http://schemas.openxmlformats.org/officeDocument/2006/relationships/hyperlink" Target="http://www.dakar.com/dakar/2014/us/rider/448.html" TargetMode="External"/><Relationship Id="rId447" Type="http://schemas.openxmlformats.org/officeDocument/2006/relationships/hyperlink" Target="http://www.dakar.com/dakar/2014/us/rider/454.html" TargetMode="External"/><Relationship Id="rId230" Type="http://schemas.openxmlformats.org/officeDocument/2006/relationships/hyperlink" Target="http://www.dakar.com/dakar/2014/us/rider/380.html" TargetMode="External"/><Relationship Id="rId251" Type="http://schemas.openxmlformats.org/officeDocument/2006/relationships/hyperlink" Target="http://www.dakar.com/dakar/2014/us/rider/387.html" TargetMode="External"/><Relationship Id="rId25" Type="http://schemas.openxmlformats.org/officeDocument/2006/relationships/hyperlink" Target="http://www.dakar.com/dakar/2014/us/rider/307.html" TargetMode="External"/><Relationship Id="rId46" Type="http://schemas.openxmlformats.org/officeDocument/2006/relationships/hyperlink" Target="http://www.dakar.com/dakar/2014/us/rider/315.html" TargetMode="External"/><Relationship Id="rId67" Type="http://schemas.openxmlformats.org/officeDocument/2006/relationships/hyperlink" Target="http://www.dakar.com/dakar/2014/us/rider/322.html" TargetMode="External"/><Relationship Id="rId272" Type="http://schemas.openxmlformats.org/officeDocument/2006/relationships/hyperlink" Target="http://www.dakar.com/dakar/2014/us/rider/394.html" TargetMode="External"/><Relationship Id="rId293" Type="http://schemas.openxmlformats.org/officeDocument/2006/relationships/hyperlink" Target="http://www.dakar.com/dakar/2014/us/rider/401.html" TargetMode="External"/><Relationship Id="rId307" Type="http://schemas.openxmlformats.org/officeDocument/2006/relationships/hyperlink" Target="http://www.dakar.com/dakar/2014/us/rider/406.html" TargetMode="External"/><Relationship Id="rId328" Type="http://schemas.openxmlformats.org/officeDocument/2006/relationships/hyperlink" Target="http://www.dakar.com/dakar/2014/us/rider/412.html" TargetMode="External"/><Relationship Id="rId349" Type="http://schemas.openxmlformats.org/officeDocument/2006/relationships/hyperlink" Target="http://www.dakar.com/dakar/2014/us/rider/419.html" TargetMode="External"/><Relationship Id="rId88" Type="http://schemas.openxmlformats.org/officeDocument/2006/relationships/hyperlink" Target="http://www.dakar.com/dakar/2014/us/rider/330.html" TargetMode="External"/><Relationship Id="rId111" Type="http://schemas.openxmlformats.org/officeDocument/2006/relationships/hyperlink" Target="http://www.dakar.com/dakar/2014/us/rider/337.html" TargetMode="External"/><Relationship Id="rId132" Type="http://schemas.openxmlformats.org/officeDocument/2006/relationships/hyperlink" Target="http://www.dakar.com/dakar/2014/us/rider/344.html" TargetMode="External"/><Relationship Id="rId153" Type="http://schemas.openxmlformats.org/officeDocument/2006/relationships/hyperlink" Target="http://www.dakar.com/dakar/2014/us/rider/352.html" TargetMode="External"/><Relationship Id="rId174" Type="http://schemas.openxmlformats.org/officeDocument/2006/relationships/hyperlink" Target="http://www.dakar.com/dakar/2014/us/rider/361.html" TargetMode="External"/><Relationship Id="rId195" Type="http://schemas.openxmlformats.org/officeDocument/2006/relationships/hyperlink" Target="http://www.dakar.com/dakar/2014/us/rider/368.html" TargetMode="External"/><Relationship Id="rId209" Type="http://schemas.openxmlformats.org/officeDocument/2006/relationships/hyperlink" Target="http://www.dakar.com/dakar/2014/us/rider/373.html" TargetMode="External"/><Relationship Id="rId360" Type="http://schemas.openxmlformats.org/officeDocument/2006/relationships/hyperlink" Target="http://www.dakar.com/dakar/2014/us/rider/423.html" TargetMode="External"/><Relationship Id="rId381" Type="http://schemas.openxmlformats.org/officeDocument/2006/relationships/hyperlink" Target="http://www.dakar.com/dakar/2014/us/rider/430.html" TargetMode="External"/><Relationship Id="rId416" Type="http://schemas.openxmlformats.org/officeDocument/2006/relationships/hyperlink" Target="http://www.dakar.com/dakar/2014/us/rider/443.html" TargetMode="External"/><Relationship Id="rId220" Type="http://schemas.openxmlformats.org/officeDocument/2006/relationships/hyperlink" Target="http://www.dakar.com/dakar/2014/us/rider/377.html" TargetMode="External"/><Relationship Id="rId241" Type="http://schemas.openxmlformats.org/officeDocument/2006/relationships/hyperlink" Target="http://www.dakar.com/dakar/2014/us/rider/384.html" TargetMode="External"/><Relationship Id="rId437" Type="http://schemas.openxmlformats.org/officeDocument/2006/relationships/hyperlink" Target="http://www.dakar.com/dakar/2014/us/rider/451.html" TargetMode="External"/><Relationship Id="rId15" Type="http://schemas.openxmlformats.org/officeDocument/2006/relationships/hyperlink" Target="http://www.dakar.com/dakar/2014/us/rider/303.html" TargetMode="External"/><Relationship Id="rId36" Type="http://schemas.openxmlformats.org/officeDocument/2006/relationships/hyperlink" Target="http://www.dakar.com/dakar/2014/us/rider/310.html" TargetMode="External"/><Relationship Id="rId57" Type="http://schemas.openxmlformats.org/officeDocument/2006/relationships/hyperlink" Target="http://www.dakar.com/dakar/2014/us/rider/318.html" TargetMode="External"/><Relationship Id="rId262" Type="http://schemas.openxmlformats.org/officeDocument/2006/relationships/hyperlink" Target="http://www.dakar.com/dakar/2014/us/rider/391.html" TargetMode="External"/><Relationship Id="rId283" Type="http://schemas.openxmlformats.org/officeDocument/2006/relationships/hyperlink" Target="http://www.dakar.com/dakar/2014/us/rider/398.html" TargetMode="External"/><Relationship Id="rId318" Type="http://schemas.openxmlformats.org/officeDocument/2006/relationships/hyperlink" Target="http://www.dakar.com/dakar/2014/us/rider/409.html" TargetMode="External"/><Relationship Id="rId339" Type="http://schemas.openxmlformats.org/officeDocument/2006/relationships/hyperlink" Target="http://www.dakar.com/dakar/2014/us/rider/416.html" TargetMode="External"/><Relationship Id="rId78" Type="http://schemas.openxmlformats.org/officeDocument/2006/relationships/hyperlink" Target="http://www.dakar.com/dakar/2014/us/rider/326.html" TargetMode="External"/><Relationship Id="rId99" Type="http://schemas.openxmlformats.org/officeDocument/2006/relationships/hyperlink" Target="http://www.dakar.com/dakar/2014/us/rider/333.html" TargetMode="External"/><Relationship Id="rId101" Type="http://schemas.openxmlformats.org/officeDocument/2006/relationships/hyperlink" Target="http://www.dakar.com/dakar/2014/us/rider/334.html" TargetMode="External"/><Relationship Id="rId122" Type="http://schemas.openxmlformats.org/officeDocument/2006/relationships/hyperlink" Target="http://www.dakar.com/dakar/2014/us/rider/341.html" TargetMode="External"/><Relationship Id="rId143" Type="http://schemas.openxmlformats.org/officeDocument/2006/relationships/hyperlink" Target="http://www.dakar.com/dakar/2014/us/rider/348.html" TargetMode="External"/><Relationship Id="rId164" Type="http://schemas.openxmlformats.org/officeDocument/2006/relationships/hyperlink" Target="http://www.dakar.com/dakar/2014/us/rider/358.html" TargetMode="External"/><Relationship Id="rId185" Type="http://schemas.openxmlformats.org/officeDocument/2006/relationships/hyperlink" Target="http://www.dakar.com/dakar/2014/us/rider/365.html" TargetMode="External"/><Relationship Id="rId350" Type="http://schemas.openxmlformats.org/officeDocument/2006/relationships/hyperlink" Target="http://www.dakar.com/dakar/2014/us/rider/419.html" TargetMode="External"/><Relationship Id="rId371" Type="http://schemas.openxmlformats.org/officeDocument/2006/relationships/hyperlink" Target="http://www.dakar.com/dakar/2014/us/rider/426.html" TargetMode="External"/><Relationship Id="rId406" Type="http://schemas.openxmlformats.org/officeDocument/2006/relationships/hyperlink" Target="http://www.dakar.com/dakar/2014/us/rider/440.html" TargetMode="External"/><Relationship Id="rId9" Type="http://schemas.openxmlformats.org/officeDocument/2006/relationships/hyperlink" Target="http://www.dakar.com/dakar/2014/us/rider/301.html" TargetMode="External"/><Relationship Id="rId210" Type="http://schemas.openxmlformats.org/officeDocument/2006/relationships/hyperlink" Target="http://www.dakar.com/dakar/2014/us/rider/373.html" TargetMode="External"/><Relationship Id="rId392" Type="http://schemas.openxmlformats.org/officeDocument/2006/relationships/hyperlink" Target="http://www.dakar.com/dakar/2014/us/rider/433.html" TargetMode="External"/><Relationship Id="rId427" Type="http://schemas.openxmlformats.org/officeDocument/2006/relationships/hyperlink" Target="http://www.dakar.com/dakar/2014/us/rider/448.html" TargetMode="External"/><Relationship Id="rId448" Type="http://schemas.openxmlformats.org/officeDocument/2006/relationships/fontTable" Target="fontTable.xml"/><Relationship Id="rId26" Type="http://schemas.openxmlformats.org/officeDocument/2006/relationships/hyperlink" Target="http://www.dakar.com/dakar/2014/us/rider/307.html" TargetMode="External"/><Relationship Id="rId231" Type="http://schemas.openxmlformats.org/officeDocument/2006/relationships/hyperlink" Target="http://www.dakar.com/dakar/2014/us/rider/381.html" TargetMode="External"/><Relationship Id="rId252" Type="http://schemas.openxmlformats.org/officeDocument/2006/relationships/hyperlink" Target="http://www.dakar.com/dakar/2014/us/rider/388.html" TargetMode="External"/><Relationship Id="rId273" Type="http://schemas.openxmlformats.org/officeDocument/2006/relationships/hyperlink" Target="http://www.dakar.com/dakar/2014/us/rider/394.html" TargetMode="External"/><Relationship Id="rId294" Type="http://schemas.openxmlformats.org/officeDocument/2006/relationships/hyperlink" Target="http://www.dakar.com/dakar/2014/us/rider/401.html" TargetMode="External"/><Relationship Id="rId308" Type="http://schemas.openxmlformats.org/officeDocument/2006/relationships/hyperlink" Target="http://www.dakar.com/dakar/2014/us/rider/406.html" TargetMode="External"/><Relationship Id="rId329" Type="http://schemas.openxmlformats.org/officeDocument/2006/relationships/hyperlink" Target="http://www.dakar.com/dakar/2014/us/rider/412.html" TargetMode="External"/><Relationship Id="rId47" Type="http://schemas.openxmlformats.org/officeDocument/2006/relationships/hyperlink" Target="http://www.dakar.com/dakar/2014/us/rider/315.html" TargetMode="External"/><Relationship Id="rId68" Type="http://schemas.openxmlformats.org/officeDocument/2006/relationships/hyperlink" Target="http://www.dakar.com/dakar/2014/us/rider/322.html" TargetMode="External"/><Relationship Id="rId89" Type="http://schemas.openxmlformats.org/officeDocument/2006/relationships/hyperlink" Target="http://www.dakar.com/dakar/2014/us/rider/330.html" TargetMode="External"/><Relationship Id="rId112" Type="http://schemas.openxmlformats.org/officeDocument/2006/relationships/hyperlink" Target="http://www.dakar.com/dakar/2014/us/rider/338.html" TargetMode="External"/><Relationship Id="rId133" Type="http://schemas.openxmlformats.org/officeDocument/2006/relationships/hyperlink" Target="http://www.dakar.com/dakar/2014/us/rider/345.html" TargetMode="External"/><Relationship Id="rId154" Type="http://schemas.openxmlformats.org/officeDocument/2006/relationships/hyperlink" Target="http://www.dakar.com/dakar/2014/us/rider/352.html" TargetMode="External"/><Relationship Id="rId175" Type="http://schemas.openxmlformats.org/officeDocument/2006/relationships/hyperlink" Target="http://www.dakar.com/dakar/2014/us/rider/361.html" TargetMode="External"/><Relationship Id="rId340" Type="http://schemas.openxmlformats.org/officeDocument/2006/relationships/hyperlink" Target="http://www.dakar.com/dakar/2014/us/rider/416.html" TargetMode="External"/><Relationship Id="rId361" Type="http://schemas.openxmlformats.org/officeDocument/2006/relationships/hyperlink" Target="http://www.dakar.com/dakar/2014/us/rider/423.html" TargetMode="External"/><Relationship Id="rId196" Type="http://schemas.openxmlformats.org/officeDocument/2006/relationships/hyperlink" Target="http://www.dakar.com/dakar/2014/us/rider/368.html" TargetMode="External"/><Relationship Id="rId200" Type="http://schemas.openxmlformats.org/officeDocument/2006/relationships/hyperlink" Target="http://www.dakar.com/dakar/2014/us/rider/370.html" TargetMode="External"/><Relationship Id="rId382" Type="http://schemas.openxmlformats.org/officeDocument/2006/relationships/hyperlink" Target="http://www.dakar.com/dakar/2014/us/rider/430.html" TargetMode="External"/><Relationship Id="rId417" Type="http://schemas.openxmlformats.org/officeDocument/2006/relationships/hyperlink" Target="http://www.dakar.com/dakar/2014/us/rider/444.html" TargetMode="External"/><Relationship Id="rId438" Type="http://schemas.openxmlformats.org/officeDocument/2006/relationships/hyperlink" Target="http://www.dakar.com/dakar/2014/us/rider/451.html" TargetMode="External"/><Relationship Id="rId16" Type="http://schemas.openxmlformats.org/officeDocument/2006/relationships/hyperlink" Target="http://www.dakar.com/dakar/2014/us/rider/304.html" TargetMode="External"/><Relationship Id="rId221" Type="http://schemas.openxmlformats.org/officeDocument/2006/relationships/hyperlink" Target="http://www.dakar.com/dakar/2014/us/rider/378.html" TargetMode="External"/><Relationship Id="rId242" Type="http://schemas.openxmlformats.org/officeDocument/2006/relationships/hyperlink" Target="http://www.dakar.com/dakar/2014/us/rider/384.html" TargetMode="External"/><Relationship Id="rId263" Type="http://schemas.openxmlformats.org/officeDocument/2006/relationships/hyperlink" Target="http://www.dakar.com/dakar/2014/us/rider/391.html" TargetMode="External"/><Relationship Id="rId284" Type="http://schemas.openxmlformats.org/officeDocument/2006/relationships/hyperlink" Target="http://www.dakar.com/dakar/2014/us/rider/398.html" TargetMode="External"/><Relationship Id="rId319" Type="http://schemas.openxmlformats.org/officeDocument/2006/relationships/hyperlink" Target="http://www.dakar.com/dakar/2014/us/rider/409.html" TargetMode="External"/><Relationship Id="rId37" Type="http://schemas.openxmlformats.org/officeDocument/2006/relationships/hyperlink" Target="http://www.dakar.com/dakar/2014/us/rider/311.html" TargetMode="External"/><Relationship Id="rId58" Type="http://schemas.openxmlformats.org/officeDocument/2006/relationships/hyperlink" Target="http://www.dakar.com/dakar/2014/us/rider/319.html" TargetMode="External"/><Relationship Id="rId79" Type="http://schemas.openxmlformats.org/officeDocument/2006/relationships/hyperlink" Target="http://www.dakar.com/dakar/2014/us/rider/327.html" TargetMode="External"/><Relationship Id="rId102" Type="http://schemas.openxmlformats.org/officeDocument/2006/relationships/hyperlink" Target="http://www.dakar.com/dakar/2014/us/rider/334.html" TargetMode="External"/><Relationship Id="rId123" Type="http://schemas.openxmlformats.org/officeDocument/2006/relationships/hyperlink" Target="http://www.dakar.com/dakar/2014/us/rider/341.html" TargetMode="External"/><Relationship Id="rId144" Type="http://schemas.openxmlformats.org/officeDocument/2006/relationships/hyperlink" Target="http://www.dakar.com/dakar/2014/us/rider/348.html" TargetMode="External"/><Relationship Id="rId330" Type="http://schemas.openxmlformats.org/officeDocument/2006/relationships/hyperlink" Target="http://www.dakar.com/dakar/2014/us/rider/413.html" TargetMode="External"/><Relationship Id="rId90" Type="http://schemas.openxmlformats.org/officeDocument/2006/relationships/hyperlink" Target="http://www.dakar.com/dakar/2014/us/rider/330.html" TargetMode="External"/><Relationship Id="rId165" Type="http://schemas.openxmlformats.org/officeDocument/2006/relationships/hyperlink" Target="http://www.dakar.com/dakar/2014/us/rider/358.html" TargetMode="External"/><Relationship Id="rId186" Type="http://schemas.openxmlformats.org/officeDocument/2006/relationships/hyperlink" Target="http://www.dakar.com/dakar/2014/us/rider/365.html" TargetMode="External"/><Relationship Id="rId351" Type="http://schemas.openxmlformats.org/officeDocument/2006/relationships/hyperlink" Target="http://www.dakar.com/dakar/2014/us/rider/420.html" TargetMode="External"/><Relationship Id="rId372" Type="http://schemas.openxmlformats.org/officeDocument/2006/relationships/hyperlink" Target="http://www.dakar.com/dakar/2014/us/rider/427.html" TargetMode="External"/><Relationship Id="rId393" Type="http://schemas.openxmlformats.org/officeDocument/2006/relationships/hyperlink" Target="http://www.dakar.com/dakar/2014/us/rider/435.html" TargetMode="External"/><Relationship Id="rId407" Type="http://schemas.openxmlformats.org/officeDocument/2006/relationships/hyperlink" Target="http://www.dakar.com/dakar/2014/us/rider/440.html" TargetMode="External"/><Relationship Id="rId428" Type="http://schemas.openxmlformats.org/officeDocument/2006/relationships/hyperlink" Target="http://www.dakar.com/dakar/2014/us/rider/448.html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://www.dakar.com/dakar/2014/us/rider/373.html" TargetMode="External"/><Relationship Id="rId232" Type="http://schemas.openxmlformats.org/officeDocument/2006/relationships/hyperlink" Target="http://www.dakar.com/dakar/2014/us/rider/381.html" TargetMode="External"/><Relationship Id="rId253" Type="http://schemas.openxmlformats.org/officeDocument/2006/relationships/hyperlink" Target="http://www.dakar.com/dakar/2014/us/rider/388.html" TargetMode="External"/><Relationship Id="rId274" Type="http://schemas.openxmlformats.org/officeDocument/2006/relationships/hyperlink" Target="http://www.dakar.com/dakar/2014/us/rider/395.html" TargetMode="External"/><Relationship Id="rId295" Type="http://schemas.openxmlformats.org/officeDocument/2006/relationships/hyperlink" Target="http://www.dakar.com/dakar/2014/us/rider/402.html" TargetMode="External"/><Relationship Id="rId309" Type="http://schemas.openxmlformats.org/officeDocument/2006/relationships/hyperlink" Target="http://www.dakar.com/dakar/2014/us/rider/406.html" TargetMode="External"/><Relationship Id="rId27" Type="http://schemas.openxmlformats.org/officeDocument/2006/relationships/hyperlink" Target="http://www.dakar.com/dakar/2014/us/rider/307.html" TargetMode="External"/><Relationship Id="rId48" Type="http://schemas.openxmlformats.org/officeDocument/2006/relationships/hyperlink" Target="http://www.dakar.com/dakar/2014/us/rider/315.html" TargetMode="External"/><Relationship Id="rId69" Type="http://schemas.openxmlformats.org/officeDocument/2006/relationships/hyperlink" Target="http://www.dakar.com/dakar/2014/us/rider/322.html" TargetMode="External"/><Relationship Id="rId113" Type="http://schemas.openxmlformats.org/officeDocument/2006/relationships/hyperlink" Target="http://www.dakar.com/dakar/2014/us/rider/338.html" TargetMode="External"/><Relationship Id="rId134" Type="http://schemas.openxmlformats.org/officeDocument/2006/relationships/hyperlink" Target="http://www.dakar.com/dakar/2014/us/rider/345.html" TargetMode="External"/><Relationship Id="rId320" Type="http://schemas.openxmlformats.org/officeDocument/2006/relationships/hyperlink" Target="http://www.dakar.com/dakar/2014/us/rider/410.html" TargetMode="External"/><Relationship Id="rId80" Type="http://schemas.openxmlformats.org/officeDocument/2006/relationships/hyperlink" Target="http://www.dakar.com/dakar/2014/us/rider/327.html" TargetMode="External"/><Relationship Id="rId155" Type="http://schemas.openxmlformats.org/officeDocument/2006/relationships/hyperlink" Target="http://www.dakar.com/dakar/2014/us/rider/352.html" TargetMode="External"/><Relationship Id="rId176" Type="http://schemas.openxmlformats.org/officeDocument/2006/relationships/hyperlink" Target="http://www.dakar.com/dakar/2014/us/rider/362.html" TargetMode="External"/><Relationship Id="rId197" Type="http://schemas.openxmlformats.org/officeDocument/2006/relationships/hyperlink" Target="http://www.dakar.com/dakar/2014/us/rider/369.html" TargetMode="External"/><Relationship Id="rId341" Type="http://schemas.openxmlformats.org/officeDocument/2006/relationships/hyperlink" Target="http://www.dakar.com/dakar/2014/us/rider/416.html" TargetMode="External"/><Relationship Id="rId362" Type="http://schemas.openxmlformats.org/officeDocument/2006/relationships/hyperlink" Target="http://www.dakar.com/dakar/2014/us/rider/423.html" TargetMode="External"/><Relationship Id="rId383" Type="http://schemas.openxmlformats.org/officeDocument/2006/relationships/hyperlink" Target="http://www.dakar.com/dakar/2014/us/rider/430.html" TargetMode="External"/><Relationship Id="rId418" Type="http://schemas.openxmlformats.org/officeDocument/2006/relationships/hyperlink" Target="http://www.dakar.com/dakar/2014/us/rider/444.html" TargetMode="External"/><Relationship Id="rId439" Type="http://schemas.openxmlformats.org/officeDocument/2006/relationships/hyperlink" Target="http://www.dakar.com/dakar/2014/us/rider/452.html" TargetMode="External"/><Relationship Id="rId201" Type="http://schemas.openxmlformats.org/officeDocument/2006/relationships/hyperlink" Target="http://www.dakar.com/dakar/2014/us/rider/370.html" TargetMode="External"/><Relationship Id="rId222" Type="http://schemas.openxmlformats.org/officeDocument/2006/relationships/hyperlink" Target="http://www.dakar.com/dakar/2014/us/rider/378.html" TargetMode="External"/><Relationship Id="rId243" Type="http://schemas.openxmlformats.org/officeDocument/2006/relationships/hyperlink" Target="http://www.dakar.com/dakar/2014/us/rider/385.html" TargetMode="External"/><Relationship Id="rId264" Type="http://schemas.openxmlformats.org/officeDocument/2006/relationships/hyperlink" Target="http://www.dakar.com/dakar/2014/us/rider/391.html" TargetMode="External"/><Relationship Id="rId285" Type="http://schemas.openxmlformats.org/officeDocument/2006/relationships/hyperlink" Target="http://www.dakar.com/dakar/2014/us/rider/398.html" TargetMode="External"/><Relationship Id="rId17" Type="http://schemas.openxmlformats.org/officeDocument/2006/relationships/hyperlink" Target="http://www.dakar.com/dakar/2014/us/rider/304.html" TargetMode="External"/><Relationship Id="rId38" Type="http://schemas.openxmlformats.org/officeDocument/2006/relationships/hyperlink" Target="http://www.dakar.com/dakar/2014/us/rider/311.html" TargetMode="External"/><Relationship Id="rId59" Type="http://schemas.openxmlformats.org/officeDocument/2006/relationships/hyperlink" Target="http://www.dakar.com/dakar/2014/us/rider/319.html" TargetMode="External"/><Relationship Id="rId103" Type="http://schemas.openxmlformats.org/officeDocument/2006/relationships/hyperlink" Target="http://www.dakar.com/dakar/2014/us/rider/335.html" TargetMode="External"/><Relationship Id="rId124" Type="http://schemas.openxmlformats.org/officeDocument/2006/relationships/hyperlink" Target="http://www.dakar.com/dakar/2014/us/rider/342.html" TargetMode="External"/><Relationship Id="rId310" Type="http://schemas.openxmlformats.org/officeDocument/2006/relationships/hyperlink" Target="http://www.dakar.com/dakar/2014/us/rider/407.html" TargetMode="External"/><Relationship Id="rId70" Type="http://schemas.openxmlformats.org/officeDocument/2006/relationships/hyperlink" Target="http://www.dakar.com/dakar/2014/us/rider/323.html" TargetMode="External"/><Relationship Id="rId91" Type="http://schemas.openxmlformats.org/officeDocument/2006/relationships/hyperlink" Target="http://www.dakar.com/dakar/2014/us/rider/331.html" TargetMode="External"/><Relationship Id="rId145" Type="http://schemas.openxmlformats.org/officeDocument/2006/relationships/hyperlink" Target="http://www.dakar.com/dakar/2014/us/rider/349.html" TargetMode="External"/><Relationship Id="rId166" Type="http://schemas.openxmlformats.org/officeDocument/2006/relationships/hyperlink" Target="http://www.dakar.com/dakar/2014/us/rider/358.html" TargetMode="External"/><Relationship Id="rId187" Type="http://schemas.openxmlformats.org/officeDocument/2006/relationships/hyperlink" Target="http://www.dakar.com/dakar/2014/us/rider/365.html" TargetMode="External"/><Relationship Id="rId331" Type="http://schemas.openxmlformats.org/officeDocument/2006/relationships/hyperlink" Target="http://www.dakar.com/dakar/2014/us/rider/413.html" TargetMode="External"/><Relationship Id="rId352" Type="http://schemas.openxmlformats.org/officeDocument/2006/relationships/hyperlink" Target="http://www.dakar.com/dakar/2014/us/rider/420.html" TargetMode="External"/><Relationship Id="rId373" Type="http://schemas.openxmlformats.org/officeDocument/2006/relationships/hyperlink" Target="http://www.dakar.com/dakar/2014/us/rider/427.html" TargetMode="External"/><Relationship Id="rId394" Type="http://schemas.openxmlformats.org/officeDocument/2006/relationships/hyperlink" Target="http://www.dakar.com/dakar/2014/us/rider/435.html" TargetMode="External"/><Relationship Id="rId408" Type="http://schemas.openxmlformats.org/officeDocument/2006/relationships/hyperlink" Target="http://www.dakar.com/dakar/2014/us/rider/441.html" TargetMode="External"/><Relationship Id="rId429" Type="http://schemas.openxmlformats.org/officeDocument/2006/relationships/hyperlink" Target="http://www.dakar.com/dakar/2014/us/rider/448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dakar.com/dakar/2014/us/rider/374.html" TargetMode="External"/><Relationship Id="rId233" Type="http://schemas.openxmlformats.org/officeDocument/2006/relationships/hyperlink" Target="http://www.dakar.com/dakar/2014/us/rider/381.html" TargetMode="External"/><Relationship Id="rId254" Type="http://schemas.openxmlformats.org/officeDocument/2006/relationships/hyperlink" Target="http://www.dakar.com/dakar/2014/us/rider/388.html" TargetMode="External"/><Relationship Id="rId440" Type="http://schemas.openxmlformats.org/officeDocument/2006/relationships/hyperlink" Target="http://www.dakar.com/dakar/2014/us/rider/452.html" TargetMode="External"/><Relationship Id="rId28" Type="http://schemas.openxmlformats.org/officeDocument/2006/relationships/hyperlink" Target="http://www.dakar.com/dakar/2014/us/rider/308.html" TargetMode="External"/><Relationship Id="rId49" Type="http://schemas.openxmlformats.org/officeDocument/2006/relationships/hyperlink" Target="http://www.dakar.com/dakar/2014/us/rider/316.html" TargetMode="External"/><Relationship Id="rId114" Type="http://schemas.openxmlformats.org/officeDocument/2006/relationships/hyperlink" Target="http://www.dakar.com/dakar/2014/us/rider/338.html" TargetMode="External"/><Relationship Id="rId275" Type="http://schemas.openxmlformats.org/officeDocument/2006/relationships/hyperlink" Target="http://www.dakar.com/dakar/2014/us/rider/395.html" TargetMode="External"/><Relationship Id="rId296" Type="http://schemas.openxmlformats.org/officeDocument/2006/relationships/hyperlink" Target="http://www.dakar.com/dakar/2014/us/rider/402.html" TargetMode="External"/><Relationship Id="rId300" Type="http://schemas.openxmlformats.org/officeDocument/2006/relationships/hyperlink" Target="http://www.dakar.com/dakar/2014/us/rider/403.html" TargetMode="External"/><Relationship Id="rId60" Type="http://schemas.openxmlformats.org/officeDocument/2006/relationships/hyperlink" Target="http://www.dakar.com/dakar/2014/us/rider/319.html" TargetMode="External"/><Relationship Id="rId81" Type="http://schemas.openxmlformats.org/officeDocument/2006/relationships/hyperlink" Target="http://www.dakar.com/dakar/2014/us/rider/327.html" TargetMode="External"/><Relationship Id="rId135" Type="http://schemas.openxmlformats.org/officeDocument/2006/relationships/hyperlink" Target="http://www.dakar.com/dakar/2014/us/rider/345.html" TargetMode="External"/><Relationship Id="rId156" Type="http://schemas.openxmlformats.org/officeDocument/2006/relationships/hyperlink" Target="http://www.dakar.com/dakar/2014/us/rider/354.html" TargetMode="External"/><Relationship Id="rId177" Type="http://schemas.openxmlformats.org/officeDocument/2006/relationships/hyperlink" Target="http://www.dakar.com/dakar/2014/us/rider/362.html" TargetMode="External"/><Relationship Id="rId198" Type="http://schemas.openxmlformats.org/officeDocument/2006/relationships/hyperlink" Target="http://www.dakar.com/dakar/2014/us/rider/369.html" TargetMode="External"/><Relationship Id="rId321" Type="http://schemas.openxmlformats.org/officeDocument/2006/relationships/hyperlink" Target="http://www.dakar.com/dakar/2014/us/rider/410.html" TargetMode="External"/><Relationship Id="rId342" Type="http://schemas.openxmlformats.org/officeDocument/2006/relationships/hyperlink" Target="http://www.dakar.com/dakar/2014/us/rider/417.html" TargetMode="External"/><Relationship Id="rId363" Type="http://schemas.openxmlformats.org/officeDocument/2006/relationships/hyperlink" Target="http://www.dakar.com/dakar/2014/us/rider/424.html" TargetMode="External"/><Relationship Id="rId384" Type="http://schemas.openxmlformats.org/officeDocument/2006/relationships/hyperlink" Target="http://www.dakar.com/dakar/2014/us/rider/431.html" TargetMode="External"/><Relationship Id="rId419" Type="http://schemas.openxmlformats.org/officeDocument/2006/relationships/hyperlink" Target="http://www.dakar.com/dakar/2014/us/rider/444.html" TargetMode="External"/><Relationship Id="rId202" Type="http://schemas.openxmlformats.org/officeDocument/2006/relationships/hyperlink" Target="http://www.dakar.com/dakar/2014/us/rider/370.html" TargetMode="External"/><Relationship Id="rId223" Type="http://schemas.openxmlformats.org/officeDocument/2006/relationships/hyperlink" Target="http://www.dakar.com/dakar/2014/us/rider/378.html" TargetMode="External"/><Relationship Id="rId244" Type="http://schemas.openxmlformats.org/officeDocument/2006/relationships/hyperlink" Target="http://www.dakar.com/dakar/2014/us/rider/385.html" TargetMode="External"/><Relationship Id="rId430" Type="http://schemas.openxmlformats.org/officeDocument/2006/relationships/hyperlink" Target="http://www.dakar.com/dakar/2014/us/rider/449.html" TargetMode="External"/><Relationship Id="rId18" Type="http://schemas.openxmlformats.org/officeDocument/2006/relationships/hyperlink" Target="http://www.dakar.com/dakar/2014/us/rider/304.html" TargetMode="External"/><Relationship Id="rId39" Type="http://schemas.openxmlformats.org/officeDocument/2006/relationships/hyperlink" Target="http://www.dakar.com/dakar/2014/us/rider/311.html" TargetMode="External"/><Relationship Id="rId265" Type="http://schemas.openxmlformats.org/officeDocument/2006/relationships/hyperlink" Target="http://www.dakar.com/dakar/2014/us/rider/392.html" TargetMode="External"/><Relationship Id="rId286" Type="http://schemas.openxmlformats.org/officeDocument/2006/relationships/hyperlink" Target="http://www.dakar.com/dakar/2014/us/rider/399.html" TargetMode="External"/><Relationship Id="rId50" Type="http://schemas.openxmlformats.org/officeDocument/2006/relationships/hyperlink" Target="http://www.dakar.com/dakar/2014/us/rider/316.html" TargetMode="External"/><Relationship Id="rId104" Type="http://schemas.openxmlformats.org/officeDocument/2006/relationships/hyperlink" Target="http://www.dakar.com/dakar/2014/us/rider/335.html" TargetMode="External"/><Relationship Id="rId125" Type="http://schemas.openxmlformats.org/officeDocument/2006/relationships/hyperlink" Target="http://www.dakar.com/dakar/2014/us/rider/342.html" TargetMode="External"/><Relationship Id="rId146" Type="http://schemas.openxmlformats.org/officeDocument/2006/relationships/hyperlink" Target="http://www.dakar.com/dakar/2014/us/rider/349.html" TargetMode="External"/><Relationship Id="rId167" Type="http://schemas.openxmlformats.org/officeDocument/2006/relationships/hyperlink" Target="http://www.dakar.com/dakar/2014/us/rider/359.html" TargetMode="External"/><Relationship Id="rId188" Type="http://schemas.openxmlformats.org/officeDocument/2006/relationships/hyperlink" Target="http://www.dakar.com/dakar/2014/us/rider/366.html" TargetMode="External"/><Relationship Id="rId311" Type="http://schemas.openxmlformats.org/officeDocument/2006/relationships/hyperlink" Target="http://www.dakar.com/dakar/2014/us/rider/407.html" TargetMode="External"/><Relationship Id="rId332" Type="http://schemas.openxmlformats.org/officeDocument/2006/relationships/hyperlink" Target="http://www.dakar.com/dakar/2014/us/rider/413.html" TargetMode="External"/><Relationship Id="rId353" Type="http://schemas.openxmlformats.org/officeDocument/2006/relationships/hyperlink" Target="http://www.dakar.com/dakar/2014/us/rider/420.html" TargetMode="External"/><Relationship Id="rId374" Type="http://schemas.openxmlformats.org/officeDocument/2006/relationships/hyperlink" Target="http://www.dakar.com/dakar/2014/us/rider/427.html" TargetMode="External"/><Relationship Id="rId395" Type="http://schemas.openxmlformats.org/officeDocument/2006/relationships/hyperlink" Target="http://www.dakar.com/dakar/2014/us/rider/435.html" TargetMode="External"/><Relationship Id="rId409" Type="http://schemas.openxmlformats.org/officeDocument/2006/relationships/hyperlink" Target="http://www.dakar.com/dakar/2014/us/rider/441.html" TargetMode="External"/><Relationship Id="rId71" Type="http://schemas.openxmlformats.org/officeDocument/2006/relationships/hyperlink" Target="http://www.dakar.com/dakar/2014/us/rider/323.html" TargetMode="External"/><Relationship Id="rId92" Type="http://schemas.openxmlformats.org/officeDocument/2006/relationships/hyperlink" Target="http://www.dakar.com/dakar/2014/us/rider/331.html" TargetMode="External"/><Relationship Id="rId213" Type="http://schemas.openxmlformats.org/officeDocument/2006/relationships/hyperlink" Target="http://www.dakar.com/dakar/2014/us/rider/374.html" TargetMode="External"/><Relationship Id="rId234" Type="http://schemas.openxmlformats.org/officeDocument/2006/relationships/hyperlink" Target="http://www.dakar.com/dakar/2014/us/rider/382.html" TargetMode="External"/><Relationship Id="rId420" Type="http://schemas.openxmlformats.org/officeDocument/2006/relationships/hyperlink" Target="http://www.dakar.com/dakar/2014/us/rider/44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kar.com/dakar/2014/us/rider/308.html" TargetMode="External"/><Relationship Id="rId255" Type="http://schemas.openxmlformats.org/officeDocument/2006/relationships/hyperlink" Target="http://www.dakar.com/dakar/2014/us/rider/389.html" TargetMode="External"/><Relationship Id="rId276" Type="http://schemas.openxmlformats.org/officeDocument/2006/relationships/hyperlink" Target="http://www.dakar.com/dakar/2014/us/rider/395.html" TargetMode="External"/><Relationship Id="rId297" Type="http://schemas.openxmlformats.org/officeDocument/2006/relationships/hyperlink" Target="http://www.dakar.com/dakar/2014/us/rider/402.html" TargetMode="External"/><Relationship Id="rId441" Type="http://schemas.openxmlformats.org/officeDocument/2006/relationships/hyperlink" Target="http://www.dakar.com/dakar/2014/us/rider/452.html" TargetMode="External"/><Relationship Id="rId40" Type="http://schemas.openxmlformats.org/officeDocument/2006/relationships/hyperlink" Target="http://www.dakar.com/dakar/2014/us/rider/312.html" TargetMode="External"/><Relationship Id="rId115" Type="http://schemas.openxmlformats.org/officeDocument/2006/relationships/hyperlink" Target="http://www.dakar.com/dakar/2014/us/rider/339.html" TargetMode="External"/><Relationship Id="rId136" Type="http://schemas.openxmlformats.org/officeDocument/2006/relationships/hyperlink" Target="http://www.dakar.com/dakar/2014/us/rider/346.html" TargetMode="External"/><Relationship Id="rId157" Type="http://schemas.openxmlformats.org/officeDocument/2006/relationships/hyperlink" Target="http://www.dakar.com/dakar/2014/us/rider/354.html" TargetMode="External"/><Relationship Id="rId178" Type="http://schemas.openxmlformats.org/officeDocument/2006/relationships/hyperlink" Target="http://www.dakar.com/dakar/2014/us/rider/362.html" TargetMode="External"/><Relationship Id="rId301" Type="http://schemas.openxmlformats.org/officeDocument/2006/relationships/hyperlink" Target="http://www.dakar.com/dakar/2014/us/rider/404.html" TargetMode="External"/><Relationship Id="rId322" Type="http://schemas.openxmlformats.org/officeDocument/2006/relationships/hyperlink" Target="http://www.dakar.com/dakar/2014/us/rider/410.html" TargetMode="External"/><Relationship Id="rId343" Type="http://schemas.openxmlformats.org/officeDocument/2006/relationships/hyperlink" Target="http://www.dakar.com/dakar/2014/us/rider/417.html" TargetMode="External"/><Relationship Id="rId364" Type="http://schemas.openxmlformats.org/officeDocument/2006/relationships/hyperlink" Target="http://www.dakar.com/dakar/2014/us/rider/424.html" TargetMode="External"/><Relationship Id="rId61" Type="http://schemas.openxmlformats.org/officeDocument/2006/relationships/hyperlink" Target="http://www.dakar.com/dakar/2014/us/rider/320.html" TargetMode="External"/><Relationship Id="rId82" Type="http://schemas.openxmlformats.org/officeDocument/2006/relationships/hyperlink" Target="http://www.dakar.com/dakar/2014/us/rider/328.html" TargetMode="External"/><Relationship Id="rId199" Type="http://schemas.openxmlformats.org/officeDocument/2006/relationships/hyperlink" Target="http://www.dakar.com/dakar/2014/us/rider/369.html" TargetMode="External"/><Relationship Id="rId203" Type="http://schemas.openxmlformats.org/officeDocument/2006/relationships/hyperlink" Target="http://www.dakar.com/dakar/2014/us/rider/371.html" TargetMode="External"/><Relationship Id="rId385" Type="http://schemas.openxmlformats.org/officeDocument/2006/relationships/hyperlink" Target="http://www.dakar.com/dakar/2014/us/rider/431.html" TargetMode="External"/><Relationship Id="rId19" Type="http://schemas.openxmlformats.org/officeDocument/2006/relationships/hyperlink" Target="http://www.dakar.com/dakar/2014/us/rider/305.html" TargetMode="External"/><Relationship Id="rId224" Type="http://schemas.openxmlformats.org/officeDocument/2006/relationships/hyperlink" Target="http://www.dakar.com/dakar/2014/us/rider/379.html" TargetMode="External"/><Relationship Id="rId245" Type="http://schemas.openxmlformats.org/officeDocument/2006/relationships/hyperlink" Target="http://www.dakar.com/dakar/2014/us/rider/385.html" TargetMode="External"/><Relationship Id="rId266" Type="http://schemas.openxmlformats.org/officeDocument/2006/relationships/hyperlink" Target="http://www.dakar.com/dakar/2014/us/rider/392.html" TargetMode="External"/><Relationship Id="rId287" Type="http://schemas.openxmlformats.org/officeDocument/2006/relationships/hyperlink" Target="http://www.dakar.com/dakar/2014/us/rider/399.html" TargetMode="External"/><Relationship Id="rId410" Type="http://schemas.openxmlformats.org/officeDocument/2006/relationships/hyperlink" Target="http://www.dakar.com/dakar/2014/us/rider/441.html" TargetMode="External"/><Relationship Id="rId431" Type="http://schemas.openxmlformats.org/officeDocument/2006/relationships/hyperlink" Target="http://www.dakar.com/dakar/2014/us/rider/449.html" TargetMode="External"/><Relationship Id="rId30" Type="http://schemas.openxmlformats.org/officeDocument/2006/relationships/hyperlink" Target="http://www.dakar.com/dakar/2014/us/rider/308.html" TargetMode="External"/><Relationship Id="rId105" Type="http://schemas.openxmlformats.org/officeDocument/2006/relationships/hyperlink" Target="http://www.dakar.com/dakar/2014/us/rider/335.html" TargetMode="External"/><Relationship Id="rId126" Type="http://schemas.openxmlformats.org/officeDocument/2006/relationships/hyperlink" Target="http://www.dakar.com/dakar/2014/us/rider/342.html" TargetMode="External"/><Relationship Id="rId147" Type="http://schemas.openxmlformats.org/officeDocument/2006/relationships/hyperlink" Target="http://www.dakar.com/dakar/2014/us/rider/349.html" TargetMode="External"/><Relationship Id="rId168" Type="http://schemas.openxmlformats.org/officeDocument/2006/relationships/hyperlink" Target="http://www.dakar.com/dakar/2014/us/rider/359.html" TargetMode="External"/><Relationship Id="rId312" Type="http://schemas.openxmlformats.org/officeDocument/2006/relationships/hyperlink" Target="http://www.dakar.com/dakar/2014/us/rider/407.html" TargetMode="External"/><Relationship Id="rId333" Type="http://schemas.openxmlformats.org/officeDocument/2006/relationships/hyperlink" Target="http://www.dakar.com/dakar/2014/us/rider/414.html" TargetMode="External"/><Relationship Id="rId354" Type="http://schemas.openxmlformats.org/officeDocument/2006/relationships/hyperlink" Target="http://www.dakar.com/dakar/2014/us/rider/421.html" TargetMode="External"/><Relationship Id="rId51" Type="http://schemas.openxmlformats.org/officeDocument/2006/relationships/hyperlink" Target="http://www.dakar.com/dakar/2014/us/rider/316.html" TargetMode="External"/><Relationship Id="rId72" Type="http://schemas.openxmlformats.org/officeDocument/2006/relationships/hyperlink" Target="http://www.dakar.com/dakar/2014/us/rider/323.html" TargetMode="External"/><Relationship Id="rId93" Type="http://schemas.openxmlformats.org/officeDocument/2006/relationships/hyperlink" Target="http://www.dakar.com/dakar/2014/us/rider/331.html" TargetMode="External"/><Relationship Id="rId189" Type="http://schemas.openxmlformats.org/officeDocument/2006/relationships/hyperlink" Target="http://www.dakar.com/dakar/2014/us/rider/366.html" TargetMode="External"/><Relationship Id="rId375" Type="http://schemas.openxmlformats.org/officeDocument/2006/relationships/hyperlink" Target="http://www.dakar.com/dakar/2014/us/rider/428.html" TargetMode="External"/><Relationship Id="rId396" Type="http://schemas.openxmlformats.org/officeDocument/2006/relationships/hyperlink" Target="http://www.dakar.com/dakar/2014/us/rider/436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akar.com/dakar/2014/us/rider/374.html" TargetMode="External"/><Relationship Id="rId235" Type="http://schemas.openxmlformats.org/officeDocument/2006/relationships/hyperlink" Target="http://www.dakar.com/dakar/2014/us/rider/382.html" TargetMode="External"/><Relationship Id="rId256" Type="http://schemas.openxmlformats.org/officeDocument/2006/relationships/hyperlink" Target="http://www.dakar.com/dakar/2014/us/rider/389.html" TargetMode="External"/><Relationship Id="rId277" Type="http://schemas.openxmlformats.org/officeDocument/2006/relationships/hyperlink" Target="http://www.dakar.com/dakar/2014/us/rider/396.html" TargetMode="External"/><Relationship Id="rId298" Type="http://schemas.openxmlformats.org/officeDocument/2006/relationships/hyperlink" Target="http://www.dakar.com/dakar/2014/us/rider/403.html" TargetMode="External"/><Relationship Id="rId400" Type="http://schemas.openxmlformats.org/officeDocument/2006/relationships/hyperlink" Target="http://www.dakar.com/dakar/2014/us/rider/437.html" TargetMode="External"/><Relationship Id="rId421" Type="http://schemas.openxmlformats.org/officeDocument/2006/relationships/hyperlink" Target="http://www.dakar.com/dakar/2014/us/rider/445.html" TargetMode="External"/><Relationship Id="rId442" Type="http://schemas.openxmlformats.org/officeDocument/2006/relationships/hyperlink" Target="http://www.dakar.com/dakar/2014/us/rider/453.html" TargetMode="External"/><Relationship Id="rId116" Type="http://schemas.openxmlformats.org/officeDocument/2006/relationships/hyperlink" Target="http://www.dakar.com/dakar/2014/us/rider/339.html" TargetMode="External"/><Relationship Id="rId137" Type="http://schemas.openxmlformats.org/officeDocument/2006/relationships/hyperlink" Target="http://www.dakar.com/dakar/2014/us/rider/346.html" TargetMode="External"/><Relationship Id="rId158" Type="http://schemas.openxmlformats.org/officeDocument/2006/relationships/hyperlink" Target="http://www.dakar.com/dakar/2014/us/rider/356.html" TargetMode="External"/><Relationship Id="rId302" Type="http://schemas.openxmlformats.org/officeDocument/2006/relationships/hyperlink" Target="http://www.dakar.com/dakar/2014/us/rider/404.html" TargetMode="External"/><Relationship Id="rId323" Type="http://schemas.openxmlformats.org/officeDocument/2006/relationships/hyperlink" Target="http://www.dakar.com/dakar/2014/us/rider/410.html" TargetMode="External"/><Relationship Id="rId344" Type="http://schemas.openxmlformats.org/officeDocument/2006/relationships/hyperlink" Target="http://www.dakar.com/dakar/2014/us/rider/417.html" TargetMode="External"/><Relationship Id="rId20" Type="http://schemas.openxmlformats.org/officeDocument/2006/relationships/hyperlink" Target="http://www.dakar.com/dakar/2014/us/rider/305.html" TargetMode="External"/><Relationship Id="rId41" Type="http://schemas.openxmlformats.org/officeDocument/2006/relationships/hyperlink" Target="http://www.dakar.com/dakar/2014/us/rider/312.html" TargetMode="External"/><Relationship Id="rId62" Type="http://schemas.openxmlformats.org/officeDocument/2006/relationships/hyperlink" Target="http://www.dakar.com/dakar/2014/us/rider/320.html" TargetMode="External"/><Relationship Id="rId83" Type="http://schemas.openxmlformats.org/officeDocument/2006/relationships/hyperlink" Target="http://www.dakar.com/dakar/2014/us/rider/328.html" TargetMode="External"/><Relationship Id="rId179" Type="http://schemas.openxmlformats.org/officeDocument/2006/relationships/hyperlink" Target="http://www.dakar.com/dakar/2014/us/rider/363.html" TargetMode="External"/><Relationship Id="rId365" Type="http://schemas.openxmlformats.org/officeDocument/2006/relationships/hyperlink" Target="http://www.dakar.com/dakar/2014/us/rider/424.html" TargetMode="External"/><Relationship Id="rId386" Type="http://schemas.openxmlformats.org/officeDocument/2006/relationships/hyperlink" Target="http://www.dakar.com/dakar/2014/us/rider/431.html" TargetMode="External"/><Relationship Id="rId190" Type="http://schemas.openxmlformats.org/officeDocument/2006/relationships/hyperlink" Target="http://www.dakar.com/dakar/2014/us/rider/366.html" TargetMode="External"/><Relationship Id="rId204" Type="http://schemas.openxmlformats.org/officeDocument/2006/relationships/hyperlink" Target="http://www.dakar.com/dakar/2014/us/rider/371.html" TargetMode="External"/><Relationship Id="rId225" Type="http://schemas.openxmlformats.org/officeDocument/2006/relationships/hyperlink" Target="http://www.dakar.com/dakar/2014/us/rider/379.html" TargetMode="External"/><Relationship Id="rId246" Type="http://schemas.openxmlformats.org/officeDocument/2006/relationships/hyperlink" Target="http://www.dakar.com/dakar/2014/us/rider/386.html" TargetMode="External"/><Relationship Id="rId267" Type="http://schemas.openxmlformats.org/officeDocument/2006/relationships/hyperlink" Target="http://www.dakar.com/dakar/2014/us/rider/392.html" TargetMode="External"/><Relationship Id="rId288" Type="http://schemas.openxmlformats.org/officeDocument/2006/relationships/hyperlink" Target="http://www.dakar.com/dakar/2014/us/rider/399.html" TargetMode="External"/><Relationship Id="rId411" Type="http://schemas.openxmlformats.org/officeDocument/2006/relationships/hyperlink" Target="http://www.dakar.com/dakar/2014/us/rider/442.html" TargetMode="External"/><Relationship Id="rId432" Type="http://schemas.openxmlformats.org/officeDocument/2006/relationships/hyperlink" Target="http://www.dakar.com/dakar/2014/us/rider/449.html" TargetMode="External"/><Relationship Id="rId106" Type="http://schemas.openxmlformats.org/officeDocument/2006/relationships/hyperlink" Target="http://www.dakar.com/dakar/2014/us/rider/336.html" TargetMode="External"/><Relationship Id="rId127" Type="http://schemas.openxmlformats.org/officeDocument/2006/relationships/hyperlink" Target="http://www.dakar.com/dakar/2014/us/rider/343.html" TargetMode="External"/><Relationship Id="rId313" Type="http://schemas.openxmlformats.org/officeDocument/2006/relationships/hyperlink" Target="http://www.dakar.com/dakar/2014/us/rider/407.html" TargetMode="External"/><Relationship Id="rId10" Type="http://schemas.openxmlformats.org/officeDocument/2006/relationships/hyperlink" Target="http://www.dakar.com/dakar/2014/us/rider/302.html" TargetMode="External"/><Relationship Id="rId31" Type="http://schemas.openxmlformats.org/officeDocument/2006/relationships/hyperlink" Target="http://www.dakar.com/dakar/2014/us/rider/309.html" TargetMode="External"/><Relationship Id="rId52" Type="http://schemas.openxmlformats.org/officeDocument/2006/relationships/hyperlink" Target="http://www.dakar.com/dakar/2014/us/rider/317.html" TargetMode="External"/><Relationship Id="rId73" Type="http://schemas.openxmlformats.org/officeDocument/2006/relationships/hyperlink" Target="http://www.dakar.com/dakar/2014/us/rider/325.html" TargetMode="External"/><Relationship Id="rId94" Type="http://schemas.openxmlformats.org/officeDocument/2006/relationships/hyperlink" Target="http://www.dakar.com/dakar/2014/us/rider/332.html" TargetMode="External"/><Relationship Id="rId148" Type="http://schemas.openxmlformats.org/officeDocument/2006/relationships/hyperlink" Target="http://www.dakar.com/dakar/2014/us/rider/350.html" TargetMode="External"/><Relationship Id="rId169" Type="http://schemas.openxmlformats.org/officeDocument/2006/relationships/hyperlink" Target="http://www.dakar.com/dakar/2014/us/rider/359.html" TargetMode="External"/><Relationship Id="rId334" Type="http://schemas.openxmlformats.org/officeDocument/2006/relationships/hyperlink" Target="http://www.dakar.com/dakar/2014/us/rider/414.html" TargetMode="External"/><Relationship Id="rId355" Type="http://schemas.openxmlformats.org/officeDocument/2006/relationships/hyperlink" Target="http://www.dakar.com/dakar/2014/us/rider/421.html" TargetMode="External"/><Relationship Id="rId376" Type="http://schemas.openxmlformats.org/officeDocument/2006/relationships/hyperlink" Target="http://www.dakar.com/dakar/2014/us/rider/428.html" TargetMode="External"/><Relationship Id="rId397" Type="http://schemas.openxmlformats.org/officeDocument/2006/relationships/hyperlink" Target="http://www.dakar.com/dakar/2014/us/rider/436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dakar.com/dakar/2014/us/rider/363.html" TargetMode="External"/><Relationship Id="rId215" Type="http://schemas.openxmlformats.org/officeDocument/2006/relationships/hyperlink" Target="http://www.dakar.com/dakar/2014/us/rider/375.html" TargetMode="External"/><Relationship Id="rId236" Type="http://schemas.openxmlformats.org/officeDocument/2006/relationships/hyperlink" Target="http://www.dakar.com/dakar/2014/us/rider/382.html" TargetMode="External"/><Relationship Id="rId257" Type="http://schemas.openxmlformats.org/officeDocument/2006/relationships/hyperlink" Target="http://www.dakar.com/dakar/2014/us/rider/389.html" TargetMode="External"/><Relationship Id="rId278" Type="http://schemas.openxmlformats.org/officeDocument/2006/relationships/hyperlink" Target="http://www.dakar.com/dakar/2014/us/rider/396.html" TargetMode="External"/><Relationship Id="rId401" Type="http://schemas.openxmlformats.org/officeDocument/2006/relationships/hyperlink" Target="http://www.dakar.com/dakar/2014/us/rider/437.html" TargetMode="External"/><Relationship Id="rId422" Type="http://schemas.openxmlformats.org/officeDocument/2006/relationships/hyperlink" Target="http://www.dakar.com/dakar/2014/us/rider/445.html" TargetMode="External"/><Relationship Id="rId443" Type="http://schemas.openxmlformats.org/officeDocument/2006/relationships/hyperlink" Target="http://www.dakar.com/dakar/2014/us/rider/453.html" TargetMode="External"/><Relationship Id="rId303" Type="http://schemas.openxmlformats.org/officeDocument/2006/relationships/hyperlink" Target="http://www.dakar.com/dakar/2014/us/rider/404.html" TargetMode="External"/><Relationship Id="rId42" Type="http://schemas.openxmlformats.org/officeDocument/2006/relationships/hyperlink" Target="http://www.dakar.com/dakar/2014/us/rider/312.html" TargetMode="External"/><Relationship Id="rId84" Type="http://schemas.openxmlformats.org/officeDocument/2006/relationships/hyperlink" Target="http://www.dakar.com/dakar/2014/us/rider/328.html" TargetMode="External"/><Relationship Id="rId138" Type="http://schemas.openxmlformats.org/officeDocument/2006/relationships/hyperlink" Target="http://www.dakar.com/dakar/2014/us/rider/346.html" TargetMode="External"/><Relationship Id="rId345" Type="http://schemas.openxmlformats.org/officeDocument/2006/relationships/hyperlink" Target="http://www.dakar.com/dakar/2014/us/rider/418.html" TargetMode="External"/><Relationship Id="rId387" Type="http://schemas.openxmlformats.org/officeDocument/2006/relationships/hyperlink" Target="http://www.dakar.com/dakar/2014/us/rider/432.html" TargetMode="External"/><Relationship Id="rId191" Type="http://schemas.openxmlformats.org/officeDocument/2006/relationships/hyperlink" Target="http://www.dakar.com/dakar/2014/us/rider/367.html" TargetMode="External"/><Relationship Id="rId205" Type="http://schemas.openxmlformats.org/officeDocument/2006/relationships/hyperlink" Target="http://www.dakar.com/dakar/2014/us/rider/371.html" TargetMode="External"/><Relationship Id="rId247" Type="http://schemas.openxmlformats.org/officeDocument/2006/relationships/hyperlink" Target="http://www.dakar.com/dakar/2014/us/rider/386.html" TargetMode="External"/><Relationship Id="rId412" Type="http://schemas.openxmlformats.org/officeDocument/2006/relationships/hyperlink" Target="http://www.dakar.com/dakar/2014/us/rider/442.html" TargetMode="External"/><Relationship Id="rId107" Type="http://schemas.openxmlformats.org/officeDocument/2006/relationships/hyperlink" Target="http://www.dakar.com/dakar/2014/us/rider/336.html" TargetMode="External"/><Relationship Id="rId289" Type="http://schemas.openxmlformats.org/officeDocument/2006/relationships/hyperlink" Target="http://www.dakar.com/dakar/2014/us/rider/400.html" TargetMode="External"/><Relationship Id="rId11" Type="http://schemas.openxmlformats.org/officeDocument/2006/relationships/hyperlink" Target="http://www.dakar.com/dakar/2014/us/rider/302.html" TargetMode="External"/><Relationship Id="rId53" Type="http://schemas.openxmlformats.org/officeDocument/2006/relationships/hyperlink" Target="http://www.dakar.com/dakar/2014/us/rider/317.html" TargetMode="External"/><Relationship Id="rId149" Type="http://schemas.openxmlformats.org/officeDocument/2006/relationships/hyperlink" Target="http://www.dakar.com/dakar/2014/us/rider/350.html" TargetMode="External"/><Relationship Id="rId314" Type="http://schemas.openxmlformats.org/officeDocument/2006/relationships/hyperlink" Target="http://www.dakar.com/dakar/2014/us/rider/408.html" TargetMode="External"/><Relationship Id="rId356" Type="http://schemas.openxmlformats.org/officeDocument/2006/relationships/hyperlink" Target="http://www.dakar.com/dakar/2014/us/rider/421.html" TargetMode="External"/><Relationship Id="rId398" Type="http://schemas.openxmlformats.org/officeDocument/2006/relationships/hyperlink" Target="http://www.dakar.com/dakar/2014/us/rider/436.html" TargetMode="External"/><Relationship Id="rId95" Type="http://schemas.openxmlformats.org/officeDocument/2006/relationships/hyperlink" Target="http://www.dakar.com/dakar/2014/us/rider/332.html" TargetMode="External"/><Relationship Id="rId160" Type="http://schemas.openxmlformats.org/officeDocument/2006/relationships/hyperlink" Target="http://www.dakar.com/dakar/2014/us/rider/356.html" TargetMode="External"/><Relationship Id="rId216" Type="http://schemas.openxmlformats.org/officeDocument/2006/relationships/hyperlink" Target="http://www.dakar.com/dakar/2014/us/rider/375.html" TargetMode="External"/><Relationship Id="rId423" Type="http://schemas.openxmlformats.org/officeDocument/2006/relationships/hyperlink" Target="http://www.dakar.com/dakar/2014/us/rider/447.html" TargetMode="External"/><Relationship Id="rId258" Type="http://schemas.openxmlformats.org/officeDocument/2006/relationships/hyperlink" Target="http://www.dakar.com/dakar/2014/us/rider/390.html" TargetMode="External"/><Relationship Id="rId22" Type="http://schemas.openxmlformats.org/officeDocument/2006/relationships/hyperlink" Target="http://www.dakar.com/dakar/2014/us/rider/306.html" TargetMode="External"/><Relationship Id="rId64" Type="http://schemas.openxmlformats.org/officeDocument/2006/relationships/hyperlink" Target="http://www.dakar.com/dakar/2014/us/rider/321.html" TargetMode="External"/><Relationship Id="rId118" Type="http://schemas.openxmlformats.org/officeDocument/2006/relationships/hyperlink" Target="http://www.dakar.com/dakar/2014/us/rider/340.html" TargetMode="External"/><Relationship Id="rId325" Type="http://schemas.openxmlformats.org/officeDocument/2006/relationships/hyperlink" Target="http://www.dakar.com/dakar/2014/us/rider/411.html" TargetMode="External"/><Relationship Id="rId367" Type="http://schemas.openxmlformats.org/officeDocument/2006/relationships/hyperlink" Target="http://www.dakar.com/dakar/2014/us/rider/425.html" TargetMode="External"/><Relationship Id="rId171" Type="http://schemas.openxmlformats.org/officeDocument/2006/relationships/hyperlink" Target="http://www.dakar.com/dakar/2014/us/rider/360.html" TargetMode="External"/><Relationship Id="rId227" Type="http://schemas.openxmlformats.org/officeDocument/2006/relationships/hyperlink" Target="http://www.dakar.com/dakar/2014/us/rider/380.html" TargetMode="External"/><Relationship Id="rId269" Type="http://schemas.openxmlformats.org/officeDocument/2006/relationships/hyperlink" Target="http://www.dakar.com/dakar/2014/us/rider/393.html" TargetMode="External"/><Relationship Id="rId434" Type="http://schemas.openxmlformats.org/officeDocument/2006/relationships/hyperlink" Target="http://www.dakar.com/dakar/2014/us/rider/450.html" TargetMode="External"/><Relationship Id="rId33" Type="http://schemas.openxmlformats.org/officeDocument/2006/relationships/hyperlink" Target="http://www.dakar.com/dakar/2014/us/rider/309.html" TargetMode="External"/><Relationship Id="rId129" Type="http://schemas.openxmlformats.org/officeDocument/2006/relationships/hyperlink" Target="http://www.dakar.com/dakar/2014/us/rider/343.html" TargetMode="External"/><Relationship Id="rId280" Type="http://schemas.openxmlformats.org/officeDocument/2006/relationships/hyperlink" Target="http://www.dakar.com/dakar/2014/us/rider/397.html" TargetMode="External"/><Relationship Id="rId336" Type="http://schemas.openxmlformats.org/officeDocument/2006/relationships/hyperlink" Target="http://www.dakar.com/dakar/2014/us/rider/415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5828</Words>
  <Characters>32054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cp:lastPrinted>2016-01-09T15:59:00Z</cp:lastPrinted>
  <dcterms:created xsi:type="dcterms:W3CDTF">2016-01-09T16:05:00Z</dcterms:created>
  <dcterms:modified xsi:type="dcterms:W3CDTF">2016-01-09T16:05:00Z</dcterms:modified>
</cp:coreProperties>
</file>